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5" w:tblpY="605"/>
        <w:tblW w:w="9580" w:type="dxa"/>
        <w:tblLook w:val="04A0"/>
      </w:tblPr>
      <w:tblGrid>
        <w:gridCol w:w="4780"/>
        <w:gridCol w:w="960"/>
        <w:gridCol w:w="1604"/>
        <w:gridCol w:w="316"/>
        <w:gridCol w:w="1920"/>
      </w:tblGrid>
      <w:tr w:rsidR="0098192B" w:rsidRPr="0098192B" w:rsidTr="0098192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баллов</w:t>
            </w:r>
          </w:p>
        </w:tc>
        <w:tc>
          <w:tcPr>
            <w:tcW w:w="1920" w:type="dxa"/>
            <w:vAlign w:val="bottom"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1"/>
          <w:wAfter w:w="192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sma04/sch630094/4/zr95v837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1"/>
          <w:wAfter w:w="192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sma04/sch630094/4/54966q97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1"/>
          <w:wAfter w:w="192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sma04/sch630094/4/8w375q3q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1"/>
          <w:wAfter w:w="192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Pr="001B4D47" w:rsidRDefault="0098192B" w:rsidP="0098192B">
      <w:pPr>
        <w:ind w:firstLine="708"/>
        <w:rPr>
          <w:b/>
          <w:sz w:val="28"/>
          <w:szCs w:val="28"/>
        </w:rPr>
      </w:pPr>
      <w:r w:rsidRPr="001B4D47">
        <w:rPr>
          <w:b/>
          <w:sz w:val="28"/>
          <w:szCs w:val="28"/>
        </w:rPr>
        <w:t>Математика</w:t>
      </w:r>
    </w:p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tbl>
      <w:tblPr>
        <w:tblpPr w:leftFromText="180" w:rightFromText="180" w:vertAnchor="text" w:horzAnchor="page" w:tblpX="469" w:tblpY="375"/>
        <w:tblW w:w="6500" w:type="dxa"/>
        <w:tblLook w:val="04A0"/>
      </w:tblPr>
      <w:tblGrid>
        <w:gridCol w:w="3620"/>
        <w:gridCol w:w="960"/>
        <w:gridCol w:w="1604"/>
        <w:gridCol w:w="316"/>
      </w:tblGrid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sma05/sch630094/5/gq3zgv98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sma05/sch630094/5/zr958837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sma05/sch630094/5/423g829w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sma05/sch630094/5/753qvw9r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sma05/sch630094/5/753qw3rg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sma05/sch630094/5/5732zq3w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sma05/sch630094/5/z63v5r92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sma05/sch630094/5/5732qq9w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sma05/sch630094/5/423gv29w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sma05/sch630094/5/86382635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sma05/sch630094/5/w43wv9v8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Default="0098192B" w:rsidP="0098192B"/>
    <w:p w:rsid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tbl>
      <w:tblPr>
        <w:tblpPr w:leftFromText="180" w:rightFromText="180" w:vertAnchor="text" w:horzAnchor="page" w:tblpX="307" w:tblpY="250"/>
        <w:tblW w:w="6100" w:type="dxa"/>
        <w:tblLook w:val="04A0"/>
      </w:tblPr>
      <w:tblGrid>
        <w:gridCol w:w="3220"/>
        <w:gridCol w:w="960"/>
        <w:gridCol w:w="1604"/>
        <w:gridCol w:w="316"/>
      </w:tblGrid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sma06/sch630094/6/8w375q3q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sma06/sch630094/6/86384635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sma06/sch630094/6/54966q97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sma06/sch630094/6/zr95v837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sma06/sch630094/6/v73rz435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sma06/sch630094/6/753qrw9r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sma06/sch630094/6/423gv29w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sma06/sch630094/6/gq3z8v38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Default="0098192B" w:rsidP="0098192B"/>
    <w:p w:rsid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Pr="0098192B" w:rsidRDefault="0098192B" w:rsidP="0098192B"/>
    <w:tbl>
      <w:tblPr>
        <w:tblpPr w:leftFromText="180" w:rightFromText="180" w:vertAnchor="text" w:horzAnchor="page" w:tblpX="258" w:tblpY="375"/>
        <w:tblW w:w="7880" w:type="dxa"/>
        <w:tblLook w:val="04A0"/>
      </w:tblPr>
      <w:tblGrid>
        <w:gridCol w:w="5832"/>
        <w:gridCol w:w="1001"/>
        <w:gridCol w:w="1095"/>
        <w:gridCol w:w="1346"/>
        <w:gridCol w:w="297"/>
      </w:tblGrid>
      <w:tr w:rsidR="0098192B" w:rsidRPr="0098192B" w:rsidTr="0098192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sma07/sch630094/7/54966q97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sma07/sch630094/7/8w375q3q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sma07/sch630094/7/v73rz435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40"/>
              <w:tblW w:w="6700" w:type="dxa"/>
              <w:tblLook w:val="04A0"/>
            </w:tblPr>
            <w:tblGrid>
              <w:gridCol w:w="3151"/>
              <w:gridCol w:w="822"/>
              <w:gridCol w:w="1346"/>
              <w:gridCol w:w="297"/>
            </w:tblGrid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Код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Количество баллов</w:t>
                  </w: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sma08/sch630094/8/8w375q3q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sma08/sch630094/8/54966q97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sma08/sch630094/8/v73rz435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sma08/sch630094/8/753qrw9r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sma08/sch630094/8/z63vwr92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sma08/sch630094/8/gq3z8v38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sma08/sch630094/8/zr95v837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sma08/sch630094/8/z694gr34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sma08/sch630094/8/423gv29w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19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8192B" w:rsidRPr="0098192B" w:rsidTr="0098192B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192B" w:rsidRPr="0098192B" w:rsidRDefault="0098192B" w:rsidP="00FF1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Default="0098192B" w:rsidP="0098192B"/>
    <w:p w:rsidR="0098192B" w:rsidRDefault="0098192B" w:rsidP="0098192B"/>
    <w:p w:rsidR="0098192B" w:rsidRPr="0098192B" w:rsidRDefault="0098192B" w:rsidP="0098192B"/>
    <w:tbl>
      <w:tblPr>
        <w:tblpPr w:leftFromText="180" w:rightFromText="180" w:vertAnchor="text" w:horzAnchor="page" w:tblpX="307" w:tblpY="384"/>
        <w:tblW w:w="7620" w:type="dxa"/>
        <w:tblLook w:val="04A0"/>
      </w:tblPr>
      <w:tblGrid>
        <w:gridCol w:w="4740"/>
        <w:gridCol w:w="960"/>
        <w:gridCol w:w="1604"/>
        <w:gridCol w:w="316"/>
      </w:tblGrid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sma09/sch630094/9/5732qq9w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sma09/sch630094/9/8w374q9q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sma09/sch630094/9/zr954837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sma09/sch630094/9/423gv29w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sma09/sch630094/9/zr95v837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Pr="0098192B" w:rsidRDefault="0098192B" w:rsidP="0098192B"/>
    <w:p w:rsidR="0098192B" w:rsidRDefault="0098192B" w:rsidP="0098192B"/>
    <w:p w:rsidR="0098192B" w:rsidRDefault="0098192B" w:rsidP="0098192B"/>
    <w:p w:rsidR="0098192B" w:rsidRPr="0098192B" w:rsidRDefault="0098192B" w:rsidP="0098192B"/>
    <w:p w:rsidR="0098192B" w:rsidRPr="0098192B" w:rsidRDefault="0098192B" w:rsidP="0098192B"/>
    <w:p w:rsidR="0098192B" w:rsidRDefault="0098192B" w:rsidP="0098192B"/>
    <w:tbl>
      <w:tblPr>
        <w:tblW w:w="8020" w:type="dxa"/>
        <w:tblInd w:w="-1202" w:type="dxa"/>
        <w:tblLook w:val="04A0"/>
      </w:tblPr>
      <w:tblGrid>
        <w:gridCol w:w="1300"/>
        <w:gridCol w:w="2540"/>
        <w:gridCol w:w="960"/>
        <w:gridCol w:w="340"/>
        <w:gridCol w:w="960"/>
        <w:gridCol w:w="304"/>
        <w:gridCol w:w="316"/>
        <w:gridCol w:w="984"/>
        <w:gridCol w:w="316"/>
      </w:tblGrid>
      <w:tr w:rsidR="0098192B" w:rsidRPr="0098192B" w:rsidTr="0098192B">
        <w:trPr>
          <w:gridAfter w:val="2"/>
          <w:wAfter w:w="1300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98192B" w:rsidRPr="0098192B" w:rsidTr="0098192B">
        <w:trPr>
          <w:gridAfter w:val="2"/>
          <w:wAfter w:w="1300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sma10/sch630094/10/8w375q3q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2"/>
          <w:wAfter w:w="1300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sma10/sch630094/10/zr95v837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After w:val="2"/>
          <w:wAfter w:w="1300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202B30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98192B" w:rsidRPr="0098192B" w:rsidTr="00202B30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sma11/sch630094/11/z694r94w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202B30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sma11/sch630094/11/5732zq3w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202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192B" w:rsidRPr="0098192B" w:rsidTr="0098192B">
        <w:trPr>
          <w:gridBefore w:val="1"/>
          <w:wBefore w:w="1300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Default="0098192B" w:rsidP="0098192B"/>
    <w:p w:rsidR="0098192B" w:rsidRPr="0098192B" w:rsidRDefault="0098192B" w:rsidP="0098192B"/>
    <w:p w:rsidR="0098192B" w:rsidRPr="001B4D47" w:rsidRDefault="0098192B" w:rsidP="0098192B">
      <w:pPr>
        <w:tabs>
          <w:tab w:val="left" w:pos="1478"/>
        </w:tabs>
        <w:rPr>
          <w:b/>
          <w:sz w:val="28"/>
          <w:szCs w:val="28"/>
        </w:rPr>
      </w:pPr>
      <w:r>
        <w:tab/>
      </w:r>
      <w:r w:rsidRPr="001B4D47">
        <w:rPr>
          <w:b/>
          <w:sz w:val="28"/>
          <w:szCs w:val="28"/>
        </w:rPr>
        <w:t>Информатика</w:t>
      </w:r>
    </w:p>
    <w:p w:rsidR="0098192B" w:rsidRDefault="0098192B" w:rsidP="0098192B"/>
    <w:tbl>
      <w:tblPr>
        <w:tblW w:w="9709" w:type="dxa"/>
        <w:tblInd w:w="98" w:type="dxa"/>
        <w:tblLook w:val="04A0"/>
      </w:tblPr>
      <w:tblGrid>
        <w:gridCol w:w="3056"/>
        <w:gridCol w:w="1180"/>
        <w:gridCol w:w="947"/>
        <w:gridCol w:w="947"/>
        <w:gridCol w:w="947"/>
        <w:gridCol w:w="947"/>
        <w:gridCol w:w="947"/>
        <w:gridCol w:w="947"/>
      </w:tblGrid>
      <w:tr w:rsidR="0098192B" w:rsidRPr="0098192B" w:rsidTr="0098192B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Код ОО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98192B" w:rsidRPr="0098192B" w:rsidTr="0098192B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Попов Юрий Денисович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92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98192B" w:rsidRPr="0098192B" w:rsidTr="0098192B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2B" w:rsidRPr="0098192B" w:rsidRDefault="0098192B" w:rsidP="00981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192B" w:rsidRDefault="0098192B" w:rsidP="0098192B"/>
    <w:tbl>
      <w:tblPr>
        <w:tblW w:w="9709" w:type="dxa"/>
        <w:tblInd w:w="98" w:type="dxa"/>
        <w:tblLook w:val="04A0"/>
      </w:tblPr>
      <w:tblGrid>
        <w:gridCol w:w="2981"/>
        <w:gridCol w:w="266"/>
        <w:gridCol w:w="575"/>
        <w:gridCol w:w="385"/>
        <w:gridCol w:w="456"/>
        <w:gridCol w:w="504"/>
        <w:gridCol w:w="337"/>
        <w:gridCol w:w="623"/>
        <w:gridCol w:w="218"/>
        <w:gridCol w:w="742"/>
        <w:gridCol w:w="99"/>
        <w:gridCol w:w="841"/>
        <w:gridCol w:w="20"/>
        <w:gridCol w:w="821"/>
        <w:gridCol w:w="139"/>
        <w:gridCol w:w="702"/>
      </w:tblGrid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Шарапова Виктория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Павлова Виктория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Корольков Кирилл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Воробьёва Алина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Денисова </w:t>
            </w:r>
            <w:proofErr w:type="spellStart"/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4264BB">
        <w:trPr>
          <w:trHeight w:val="300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4264BB">
        <w:trPr>
          <w:gridAfter w:val="1"/>
          <w:wAfter w:w="702" w:type="dxa"/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4264BB" w:rsidRPr="004264BB" w:rsidTr="004264BB">
        <w:trPr>
          <w:gridAfter w:val="1"/>
          <w:wAfter w:w="702" w:type="dxa"/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Хилковская</w:t>
            </w:r>
            <w:proofErr w:type="spellEnd"/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264BB" w:rsidRPr="004264BB" w:rsidTr="004264BB">
        <w:trPr>
          <w:gridAfter w:val="1"/>
          <w:wAfter w:w="702" w:type="dxa"/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Савельева Виктория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264BB" w:rsidRPr="004264BB" w:rsidTr="004264BB">
        <w:trPr>
          <w:gridAfter w:val="1"/>
          <w:wAfter w:w="702" w:type="dxa"/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64BB" w:rsidRDefault="004264BB" w:rsidP="004264BB"/>
    <w:p w:rsidR="004264BB" w:rsidRPr="001B4D47" w:rsidRDefault="004264BB" w:rsidP="004264BB">
      <w:pPr>
        <w:tabs>
          <w:tab w:val="left" w:pos="1997"/>
        </w:tabs>
        <w:rPr>
          <w:b/>
          <w:sz w:val="28"/>
          <w:szCs w:val="28"/>
        </w:rPr>
      </w:pPr>
      <w:r>
        <w:tab/>
      </w:r>
      <w:r w:rsidRPr="001B4D47">
        <w:rPr>
          <w:b/>
          <w:sz w:val="28"/>
          <w:szCs w:val="28"/>
        </w:rPr>
        <w:t>Астрономия</w:t>
      </w:r>
    </w:p>
    <w:tbl>
      <w:tblPr>
        <w:tblW w:w="8204" w:type="dxa"/>
        <w:tblInd w:w="98" w:type="dxa"/>
        <w:tblLook w:val="04A0"/>
      </w:tblPr>
      <w:tblGrid>
        <w:gridCol w:w="3052"/>
        <w:gridCol w:w="207"/>
        <w:gridCol w:w="91"/>
        <w:gridCol w:w="35"/>
        <w:gridCol w:w="223"/>
        <w:gridCol w:w="272"/>
        <w:gridCol w:w="352"/>
        <w:gridCol w:w="388"/>
        <w:gridCol w:w="80"/>
        <w:gridCol w:w="22"/>
        <w:gridCol w:w="120"/>
        <w:gridCol w:w="26"/>
        <w:gridCol w:w="280"/>
        <w:gridCol w:w="44"/>
        <w:gridCol w:w="70"/>
        <w:gridCol w:w="658"/>
        <w:gridCol w:w="75"/>
        <w:gridCol w:w="113"/>
        <w:gridCol w:w="338"/>
        <w:gridCol w:w="316"/>
        <w:gridCol w:w="196"/>
        <w:gridCol w:w="222"/>
        <w:gridCol w:w="802"/>
        <w:gridCol w:w="158"/>
        <w:gridCol w:w="66"/>
      </w:tblGrid>
      <w:tr w:rsidR="004264BB" w:rsidRPr="004264BB" w:rsidTr="008B0CA4">
        <w:trPr>
          <w:gridAfter w:val="13"/>
          <w:wAfter w:w="3336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sas05/sch630094/5/z63v5r92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sas05/sch630094/5/z6944r94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sas05/sch630094/5/gq3z4v38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sas05/sch630094/5/423gg23w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sas05/sch630094/5/86382635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sas05/sch630094/5/w43w4v9v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sas05/sch630094/5/57324q3w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sas05/sch630094/5/8w37qq3q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0"/>
          <w:wAfter w:w="2942" w:type="dxa"/>
          <w:trHeight w:val="300"/>
        </w:trPr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5"/>
          <w:wAfter w:w="3482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sas06/sch630094/6/zr95v837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sas06/sch630094/6/z694gr34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sas06/sch630094/6/zr954837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sas06/sch630094/6/753qvw9r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sas06/sch630094/6/753qzw9r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sas06/sch630094/6/z694qr34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9"/>
          <w:wAfter w:w="2284" w:type="dxa"/>
          <w:trHeight w:val="300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6"/>
          <w:wAfter w:w="3504" w:type="dxa"/>
          <w:trHeight w:val="30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</w:tr>
      <w:tr w:rsidR="004264BB" w:rsidRPr="004264BB" w:rsidTr="008B0CA4">
        <w:trPr>
          <w:gridAfter w:val="8"/>
          <w:wAfter w:w="2209" w:type="dxa"/>
          <w:trHeight w:val="30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sas06/sch630094/7/5496zq97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8"/>
          <w:wAfter w:w="2209" w:type="dxa"/>
          <w:trHeight w:val="30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sas06/sch630094/7/753q8w9r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8"/>
          <w:wAfter w:w="2209" w:type="dxa"/>
          <w:trHeight w:val="30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sas06/sch630094/7/z63v2r32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8"/>
          <w:wAfter w:w="2209" w:type="dxa"/>
          <w:trHeight w:val="300"/>
        </w:trPr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4"/>
          <w:wAfter w:w="3362" w:type="dxa"/>
          <w:trHeight w:val="300"/>
        </w:trPr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trHeight w:val="300"/>
        </w:trPr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4264BB" w:rsidRPr="004264BB" w:rsidTr="008B0CA4">
        <w:trPr>
          <w:trHeight w:val="300"/>
        </w:trPr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sas10/sch630094/10/gq3z8v38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trHeight w:val="300"/>
        </w:trPr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sas10/sch630094/10/54966q97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trHeight w:val="300"/>
        </w:trPr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Код ОО в ФИСОКО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sas08/sch630094/9/5496zq97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sas08/sch630094/9/753q8w9r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sas08/sch630094/9/z6946r94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sas08/sch630094/9/w43wwv3v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BB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BB" w:rsidRPr="004264BB" w:rsidTr="008B0CA4">
        <w:trPr>
          <w:gridAfter w:val="1"/>
          <w:wAfter w:w="64" w:type="dxa"/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4BB" w:rsidRPr="004264BB" w:rsidRDefault="004264BB" w:rsidP="00426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CA4" w:rsidRPr="008B0CA4" w:rsidTr="008B0CA4">
        <w:trPr>
          <w:gridAfter w:val="5"/>
          <w:wAfter w:w="1444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8B0CA4" w:rsidRPr="008B0CA4" w:rsidTr="008B0CA4">
        <w:trPr>
          <w:gridAfter w:val="5"/>
          <w:wAfter w:w="1444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sas10/sch630094/11/w43wwv3v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CA4" w:rsidRPr="008B0CA4" w:rsidTr="008B0CA4">
        <w:trPr>
          <w:gridAfter w:val="5"/>
          <w:wAfter w:w="1444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sas10/sch630094/11/57328q3w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CA4" w:rsidRPr="008B0CA4" w:rsidTr="008B0CA4">
        <w:trPr>
          <w:gridAfter w:val="5"/>
          <w:wAfter w:w="1444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sas10/sch630094/11/v73r7495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CA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B0CA4" w:rsidRPr="008B0CA4" w:rsidTr="008B0CA4">
        <w:trPr>
          <w:gridAfter w:val="5"/>
          <w:wAfter w:w="1444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47" w:rsidRDefault="001B4D47" w:rsidP="001B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  <w:p w:rsidR="001B4D47" w:rsidRDefault="001B4D47" w:rsidP="001B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  <w:p w:rsidR="008B0CA4" w:rsidRPr="001B4D47" w:rsidRDefault="00453093" w:rsidP="001B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B4D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A4" w:rsidRPr="008B0CA4" w:rsidRDefault="008B0CA4" w:rsidP="008B0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53093" w:rsidRDefault="00453093" w:rsidP="004264BB"/>
    <w:tbl>
      <w:tblPr>
        <w:tblW w:w="6726" w:type="dxa"/>
        <w:tblInd w:w="98" w:type="dxa"/>
        <w:tblLook w:val="04A0"/>
      </w:tblPr>
      <w:tblGrid>
        <w:gridCol w:w="371"/>
        <w:gridCol w:w="2687"/>
        <w:gridCol w:w="184"/>
        <w:gridCol w:w="168"/>
        <w:gridCol w:w="58"/>
        <w:gridCol w:w="770"/>
        <w:gridCol w:w="115"/>
        <w:gridCol w:w="36"/>
        <w:gridCol w:w="139"/>
        <w:gridCol w:w="682"/>
        <w:gridCol w:w="407"/>
        <w:gridCol w:w="222"/>
        <w:gridCol w:w="285"/>
        <w:gridCol w:w="1295"/>
        <w:gridCol w:w="222"/>
        <w:gridCol w:w="222"/>
      </w:tblGrid>
      <w:tr w:rsidR="00EE3FBE" w:rsidRPr="00EE3FBE" w:rsidTr="00EE3FBE">
        <w:trPr>
          <w:gridAfter w:val="15"/>
          <w:wAfter w:w="6379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15"/>
          <w:wAfter w:w="6379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15"/>
          <w:wAfter w:w="6379" w:type="dxa"/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sbi08/sch630094/8/z694gr34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sbi08/sch630094/8/gq3z8v38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sbi08/sch630094/8/423gv29w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sbi08/sch630094/8/w43wrv9v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sbi08/sch630094/8/5732qq9w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4"/>
          <w:wAfter w:w="1291" w:type="dxa"/>
          <w:trHeight w:val="300"/>
        </w:trPr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1"/>
          <w:wAfter w:w="543" w:type="dxa"/>
          <w:trHeight w:val="300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EE3FBE">
        <w:trPr>
          <w:gridAfter w:val="1"/>
          <w:wAfter w:w="543" w:type="dxa"/>
          <w:trHeight w:val="300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sbi09/sch630094/9/8w375q3q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23,6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1"/>
          <w:wAfter w:w="543" w:type="dxa"/>
          <w:trHeight w:val="300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sbi09/sch630094/9/zr95v837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1"/>
          <w:wAfter w:w="543" w:type="dxa"/>
          <w:trHeight w:val="300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2"/>
          <w:wAfter w:w="784" w:type="dxa"/>
          <w:trHeight w:val="300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EE3FBE">
        <w:trPr>
          <w:gridAfter w:val="2"/>
          <w:wAfter w:w="784" w:type="dxa"/>
          <w:trHeight w:val="300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sbi10/sch630094/10/gq3z8v38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2"/>
          <w:wAfter w:w="784" w:type="dxa"/>
          <w:trHeight w:val="300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sbi10/sch630094/10/86384635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2"/>
          <w:wAfter w:w="784" w:type="dxa"/>
          <w:trHeight w:val="300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gridAfter w:val="2"/>
          <w:wAfter w:w="784" w:type="dxa"/>
          <w:trHeight w:val="300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ОО в ФИСОКО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EE3FBE">
        <w:trPr>
          <w:trHeight w:val="30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sbi11/sch630094/11/zr95v837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trHeight w:val="30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sbi11/sch630094/11/z694gr34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31,2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trHeight w:val="30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sbi11/sch630094/11/w43wrv9v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EE3FBE">
        <w:trPr>
          <w:trHeight w:val="30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E3FBE" w:rsidRDefault="00EE3FBE" w:rsidP="00453093"/>
    <w:p w:rsidR="00EE3FBE" w:rsidRPr="001B4D47" w:rsidRDefault="00EE3FBE" w:rsidP="00EE3FBE">
      <w:pPr>
        <w:tabs>
          <w:tab w:val="left" w:pos="1565"/>
        </w:tabs>
        <w:rPr>
          <w:b/>
          <w:sz w:val="28"/>
          <w:szCs w:val="28"/>
        </w:rPr>
      </w:pPr>
      <w:r>
        <w:tab/>
      </w:r>
      <w:r w:rsidRPr="001B4D47">
        <w:rPr>
          <w:b/>
          <w:sz w:val="28"/>
          <w:szCs w:val="28"/>
        </w:rPr>
        <w:t>Физика</w:t>
      </w:r>
    </w:p>
    <w:p w:rsidR="00EE3FBE" w:rsidRDefault="00EE3FBE" w:rsidP="00EE3FBE"/>
    <w:tbl>
      <w:tblPr>
        <w:tblW w:w="7943" w:type="dxa"/>
        <w:tblInd w:w="98" w:type="dxa"/>
        <w:tblLook w:val="04A0"/>
      </w:tblPr>
      <w:tblGrid>
        <w:gridCol w:w="3094"/>
        <w:gridCol w:w="229"/>
        <w:gridCol w:w="168"/>
        <w:gridCol w:w="286"/>
        <w:gridCol w:w="198"/>
        <w:gridCol w:w="299"/>
        <w:gridCol w:w="392"/>
        <w:gridCol w:w="124"/>
        <w:gridCol w:w="192"/>
        <w:gridCol w:w="133"/>
        <w:gridCol w:w="119"/>
        <w:gridCol w:w="401"/>
        <w:gridCol w:w="759"/>
        <w:gridCol w:w="444"/>
        <w:gridCol w:w="316"/>
        <w:gridCol w:w="27"/>
        <w:gridCol w:w="508"/>
        <w:gridCol w:w="9"/>
        <w:gridCol w:w="183"/>
        <w:gridCol w:w="138"/>
        <w:gridCol w:w="316"/>
      </w:tblGrid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sph07/sch630094/7/z63vr328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sph07/sch630094/7/5732q9wq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sph07/sch630094/7/8w375q3q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sph07/sch630094/7/8638635w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sph07/sch630094/7/v73rw495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sph07/sch630094/7/z63v5r92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1"/>
          <w:wAfter w:w="321" w:type="dxa"/>
          <w:trHeight w:val="300"/>
        </w:trPr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sph08/sch630094/8/v73rv435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sph08/sch630094/8/zr956837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sph08/sch630094/8/54965q37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sph08/sch630094/8/zr958837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sph08/sch630094/8/54966q97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sph08/sch630094/8/86382635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sph08/sch630094/8/5732qq9w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sph08/sch630094/8/423gg23w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3FBE" w:rsidRPr="00EE3FBE" w:rsidTr="00132B15">
        <w:trPr>
          <w:gridAfter w:val="2"/>
          <w:wAfter w:w="454" w:type="dxa"/>
          <w:trHeight w:val="300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FBE" w:rsidRPr="00EE3FBE" w:rsidRDefault="00EE3FBE" w:rsidP="00EE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gridAfter w:val="4"/>
          <w:wAfter w:w="646" w:type="dxa"/>
          <w:trHeight w:val="300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132B15" w:rsidRPr="00132B15" w:rsidTr="00132B15">
        <w:trPr>
          <w:gridAfter w:val="4"/>
          <w:wAfter w:w="646" w:type="dxa"/>
          <w:trHeight w:val="300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sph09/sch630094/9/8w37qq3q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gridAfter w:val="4"/>
          <w:wAfter w:w="646" w:type="dxa"/>
          <w:trHeight w:val="300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gridAfter w:val="4"/>
          <w:wAfter w:w="646" w:type="dxa"/>
          <w:trHeight w:val="300"/>
        </w:trPr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Код ОО в ФИСОКО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132B15" w:rsidRPr="00132B15" w:rsidTr="00132B15">
        <w:trPr>
          <w:trHeight w:val="300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sph10/sch630094/10/54966q97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trHeight w:val="300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trHeight w:val="300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gridAfter w:val="6"/>
          <w:wAfter w:w="1181" w:type="dxa"/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Код ОО в ФИСОКО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</w:tr>
      <w:tr w:rsidR="00132B15" w:rsidRPr="00132B15" w:rsidTr="00132B15">
        <w:trPr>
          <w:gridAfter w:val="6"/>
          <w:wAfter w:w="1181" w:type="dxa"/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sph11/sch630094/11/54966q97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sch630094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B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2B15" w:rsidRPr="00132B15" w:rsidTr="00132B15">
        <w:trPr>
          <w:gridAfter w:val="6"/>
          <w:wAfter w:w="1181" w:type="dxa"/>
          <w:trHeight w:val="30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5" w:rsidRPr="00132B15" w:rsidRDefault="00132B15" w:rsidP="00132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E2965" w:rsidRPr="00EE3FBE" w:rsidRDefault="004E2965" w:rsidP="00EE3FBE"/>
    <w:sectPr w:rsidR="004E2965" w:rsidRPr="00EE3FBE" w:rsidSect="004E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192B"/>
    <w:rsid w:val="00132B15"/>
    <w:rsid w:val="001B4D47"/>
    <w:rsid w:val="004264BB"/>
    <w:rsid w:val="00453093"/>
    <w:rsid w:val="004E2965"/>
    <w:rsid w:val="008B0CA4"/>
    <w:rsid w:val="0098192B"/>
    <w:rsid w:val="00990ABA"/>
    <w:rsid w:val="00E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2020-11-12T10:56:00Z</dcterms:created>
  <dcterms:modified xsi:type="dcterms:W3CDTF">2020-11-13T04:54:00Z</dcterms:modified>
</cp:coreProperties>
</file>