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B6" w:rsidRDefault="004060FB" w:rsidP="00B040F7">
      <w:pPr>
        <w:jc w:val="center"/>
      </w:pPr>
      <w:bookmarkStart w:id="0" w:name="_GoBack"/>
      <w:r>
        <w:t>Уважаемые коллеги!</w:t>
      </w:r>
    </w:p>
    <w:bookmarkEnd w:id="0"/>
    <w:p w:rsidR="004060FB" w:rsidRDefault="004060FB">
      <w:r>
        <w:t xml:space="preserve"> В соответствии с п.45 Положения о п</w:t>
      </w:r>
      <w:r w:rsidR="00025A90">
        <w:t xml:space="preserve">роведении школьного, окружного </w:t>
      </w:r>
      <w:r>
        <w:t>и регионального этапа всероссийской олимпиады школьников в Самарской области, утвержденного распоряжением</w:t>
      </w:r>
      <w:r w:rsidR="00025A90">
        <w:t xml:space="preserve"> </w:t>
      </w:r>
      <w:proofErr w:type="spellStart"/>
      <w:r w:rsidR="00025A90">
        <w:t>МОиН</w:t>
      </w:r>
      <w:proofErr w:type="spellEnd"/>
      <w:r w:rsidR="00025A90">
        <w:t xml:space="preserve"> СО от 21 08 2014 №456-р, </w:t>
      </w:r>
      <w:proofErr w:type="spellStart"/>
      <w:r w:rsidR="00025A90">
        <w:t>Отрадненское</w:t>
      </w:r>
      <w:proofErr w:type="spellEnd"/>
      <w:r w:rsidR="00025A90">
        <w:t xml:space="preserve"> управление МОН СО установило количество баллов по предметам, необходимое для участия на окружном этапе </w:t>
      </w:r>
      <w:proofErr w:type="spellStart"/>
      <w:r w:rsidR="00025A90">
        <w:t>ВсОШ</w:t>
      </w:r>
      <w:proofErr w:type="spellEnd"/>
      <w:r w:rsidR="00025A90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3"/>
        <w:gridCol w:w="1359"/>
        <w:gridCol w:w="1360"/>
        <w:gridCol w:w="1361"/>
        <w:gridCol w:w="1361"/>
        <w:gridCol w:w="1361"/>
      </w:tblGrid>
      <w:tr w:rsidR="00025A90" w:rsidRPr="00B040F7" w:rsidTr="00025A90">
        <w:tc>
          <w:tcPr>
            <w:tcW w:w="2412" w:type="dxa"/>
            <w:vMerge w:val="restart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6933" w:type="dxa"/>
            <w:gridSpan w:val="5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баллов</w:t>
            </w:r>
          </w:p>
        </w:tc>
      </w:tr>
      <w:tr w:rsidR="00025A90" w:rsidRPr="00B040F7" w:rsidTr="00025A90">
        <w:tc>
          <w:tcPr>
            <w:tcW w:w="2412" w:type="dxa"/>
            <w:vMerge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86" w:type="dxa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87" w:type="dxa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87" w:type="dxa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87" w:type="dxa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025A90" w:rsidRPr="00B040F7" w:rsidTr="00025A90">
        <w:tc>
          <w:tcPr>
            <w:tcW w:w="2412" w:type="dxa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86" w:type="dxa"/>
          </w:tcPr>
          <w:p w:rsidR="00025A90" w:rsidRDefault="009B6FB6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25A90" w:rsidRPr="00B040F7" w:rsidRDefault="009B6FB6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87" w:type="dxa"/>
          </w:tcPr>
          <w:p w:rsidR="00025A90" w:rsidRPr="00B040F7" w:rsidRDefault="009B6FB6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7" w:type="dxa"/>
          </w:tcPr>
          <w:p w:rsidR="00025A90" w:rsidRPr="00B040F7" w:rsidRDefault="009B6FB6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7" w:type="dxa"/>
          </w:tcPr>
          <w:p w:rsidR="00025A90" w:rsidRPr="00B040F7" w:rsidRDefault="009B6FB6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B6FB6" w:rsidRPr="00B040F7" w:rsidTr="00923FBF">
        <w:tc>
          <w:tcPr>
            <w:tcW w:w="2412" w:type="dxa"/>
          </w:tcPr>
          <w:p w:rsidR="009B6FB6" w:rsidRPr="00B040F7" w:rsidRDefault="009B6FB6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72" w:type="dxa"/>
            <w:gridSpan w:val="2"/>
          </w:tcPr>
          <w:p w:rsidR="009B6FB6" w:rsidRPr="00B040F7" w:rsidRDefault="009B6FB6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районного и городского туров</w:t>
            </w:r>
          </w:p>
        </w:tc>
        <w:tc>
          <w:tcPr>
            <w:tcW w:w="4161" w:type="dxa"/>
            <w:gridSpan w:val="3"/>
          </w:tcPr>
          <w:p w:rsidR="009B6FB6" w:rsidRPr="00B040F7" w:rsidRDefault="009B6FB6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Победители и призеры районного и городского туров</w:t>
            </w:r>
          </w:p>
        </w:tc>
      </w:tr>
      <w:tr w:rsidR="00025A90" w:rsidRPr="00B040F7" w:rsidTr="00025A90">
        <w:tc>
          <w:tcPr>
            <w:tcW w:w="2412" w:type="dxa"/>
          </w:tcPr>
          <w:p w:rsidR="00025A90" w:rsidRPr="00B040F7" w:rsidRDefault="00025A90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86" w:type="dxa"/>
          </w:tcPr>
          <w:p w:rsidR="00025A90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25A90" w:rsidRPr="00B040F7" w:rsidTr="00025A90">
        <w:tc>
          <w:tcPr>
            <w:tcW w:w="2412" w:type="dxa"/>
          </w:tcPr>
          <w:p w:rsidR="00025A90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386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</w:tcPr>
          <w:p w:rsidR="00025A90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25A90" w:rsidRPr="00B040F7" w:rsidTr="00025A90">
        <w:tc>
          <w:tcPr>
            <w:tcW w:w="2412" w:type="dxa"/>
          </w:tcPr>
          <w:p w:rsidR="00025A90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86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6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025A90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5A90" w:rsidRPr="00B040F7" w:rsidTr="00025A90">
        <w:tc>
          <w:tcPr>
            <w:tcW w:w="2412" w:type="dxa"/>
          </w:tcPr>
          <w:p w:rsidR="00025A90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86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7" w:type="dxa"/>
          </w:tcPr>
          <w:p w:rsidR="00025A90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87" w:type="dxa"/>
          </w:tcPr>
          <w:p w:rsidR="00025A90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56758" w:rsidRPr="00B040F7" w:rsidTr="00025A90">
        <w:tc>
          <w:tcPr>
            <w:tcW w:w="2412" w:type="dxa"/>
          </w:tcPr>
          <w:p w:rsidR="00A56758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6" w:type="dxa"/>
          </w:tcPr>
          <w:p w:rsidR="00A56758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86" w:type="dxa"/>
          </w:tcPr>
          <w:p w:rsidR="00A56758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7" w:type="dxa"/>
          </w:tcPr>
          <w:p w:rsidR="00A56758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56758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7" w:type="dxa"/>
          </w:tcPr>
          <w:p w:rsidR="00A56758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B4F7E" w:rsidRPr="00B040F7" w:rsidTr="00FC1A2A">
        <w:tc>
          <w:tcPr>
            <w:tcW w:w="2412" w:type="dxa"/>
          </w:tcPr>
          <w:p w:rsidR="00EB4F7E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772" w:type="dxa"/>
            <w:gridSpan w:val="2"/>
          </w:tcPr>
          <w:p w:rsidR="00EB4F7E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1" w:type="dxa"/>
            <w:gridSpan w:val="3"/>
          </w:tcPr>
          <w:p w:rsidR="00EB4F7E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E" w:rsidRPr="00B040F7" w:rsidTr="00487428">
        <w:tc>
          <w:tcPr>
            <w:tcW w:w="2412" w:type="dxa"/>
          </w:tcPr>
          <w:p w:rsidR="00EB4F7E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72" w:type="dxa"/>
            <w:gridSpan w:val="2"/>
          </w:tcPr>
          <w:p w:rsidR="00EB4F7E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7" w:type="dxa"/>
          </w:tcPr>
          <w:p w:rsidR="00EB4F7E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</w:tcPr>
          <w:p w:rsidR="00EB4F7E" w:rsidRPr="00B040F7" w:rsidRDefault="00EB4F7E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EC2" w:rsidRPr="00B040F7" w:rsidTr="00EA3B8D">
        <w:tc>
          <w:tcPr>
            <w:tcW w:w="2412" w:type="dxa"/>
          </w:tcPr>
          <w:p w:rsidR="00585EC2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772" w:type="dxa"/>
            <w:gridSpan w:val="2"/>
          </w:tcPr>
          <w:p w:rsidR="00585EC2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85EC2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585EC2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7" w:type="dxa"/>
          </w:tcPr>
          <w:p w:rsidR="00585EC2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585EC2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6758" w:rsidRPr="00B040F7" w:rsidTr="00025A90">
        <w:tc>
          <w:tcPr>
            <w:tcW w:w="2412" w:type="dxa"/>
          </w:tcPr>
          <w:p w:rsidR="00A56758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86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6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7" w:type="dxa"/>
          </w:tcPr>
          <w:p w:rsidR="00A56758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7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6758" w:rsidRPr="00B040F7" w:rsidTr="00025A90">
        <w:tc>
          <w:tcPr>
            <w:tcW w:w="2412" w:type="dxa"/>
          </w:tcPr>
          <w:p w:rsidR="00A56758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86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86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7" w:type="dxa"/>
          </w:tcPr>
          <w:p w:rsidR="00A56758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7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6758" w:rsidRPr="00B040F7" w:rsidTr="00025A90">
        <w:tc>
          <w:tcPr>
            <w:tcW w:w="2412" w:type="dxa"/>
          </w:tcPr>
          <w:p w:rsidR="00A56758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6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6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7" w:type="dxa"/>
          </w:tcPr>
          <w:p w:rsidR="00A56758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7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56758" w:rsidRPr="00B040F7" w:rsidTr="00025A90">
        <w:tc>
          <w:tcPr>
            <w:tcW w:w="2412" w:type="dxa"/>
          </w:tcPr>
          <w:p w:rsidR="00A56758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6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86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7" w:type="dxa"/>
          </w:tcPr>
          <w:p w:rsidR="00A56758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387" w:type="dxa"/>
          </w:tcPr>
          <w:p w:rsidR="00A56758" w:rsidRPr="00B040F7" w:rsidRDefault="00585EC2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</w:tr>
      <w:tr w:rsidR="00A56758" w:rsidRPr="00B040F7" w:rsidTr="00025A90">
        <w:tc>
          <w:tcPr>
            <w:tcW w:w="2412" w:type="dxa"/>
          </w:tcPr>
          <w:p w:rsidR="00A56758" w:rsidRPr="00B040F7" w:rsidRDefault="00A56758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86" w:type="dxa"/>
          </w:tcPr>
          <w:p w:rsidR="00A56758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A56758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7" w:type="dxa"/>
          </w:tcPr>
          <w:p w:rsidR="00A56758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040F7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56758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7" w:type="dxa"/>
          </w:tcPr>
          <w:p w:rsidR="00A56758" w:rsidRPr="00B040F7" w:rsidRDefault="00B040F7" w:rsidP="00B0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25A90" w:rsidRPr="00B040F7" w:rsidRDefault="00025A90" w:rsidP="00B040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5A90" w:rsidRPr="00B04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85"/>
    <w:rsid w:val="00025A90"/>
    <w:rsid w:val="001C2185"/>
    <w:rsid w:val="004060FB"/>
    <w:rsid w:val="00585EC2"/>
    <w:rsid w:val="006512B6"/>
    <w:rsid w:val="009B6FB6"/>
    <w:rsid w:val="00A56758"/>
    <w:rsid w:val="00B040F7"/>
    <w:rsid w:val="00E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ADF3D"/>
  <w15:chartTrackingRefBased/>
  <w15:docId w15:val="{A15E683B-5309-4DF0-9C93-AFAE5976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2020-11-05T12:39:00Z</dcterms:created>
  <dcterms:modified xsi:type="dcterms:W3CDTF">2020-11-05T13:49:00Z</dcterms:modified>
</cp:coreProperties>
</file>