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AF" w:rsidRDefault="00E949AF" w:rsidP="00E949AF">
      <w:r>
        <w:t>ГРАФИК ПРОВЕДЕНИЯ ДИАГНОСТИЧЕСКИХ РАБОТ 10 КЛАСС</w:t>
      </w:r>
    </w:p>
    <w:p w:rsidR="00E949AF" w:rsidRPr="00E949AF" w:rsidRDefault="00E949AF" w:rsidP="00E949AF">
      <w:pPr>
        <w:rPr>
          <w:u w:val="single"/>
        </w:rPr>
      </w:pPr>
      <w:r w:rsidRPr="00E949AF">
        <w:rPr>
          <w:u w:val="single"/>
        </w:rPr>
        <w:t>Обязательные предметы</w:t>
      </w:r>
    </w:p>
    <w:p w:rsidR="00E949AF" w:rsidRDefault="00E949AF" w:rsidP="00E949AF">
      <w:r>
        <w:t>10.09.2020- русский язык</w:t>
      </w:r>
    </w:p>
    <w:p w:rsidR="00E949AF" w:rsidRDefault="00E949AF" w:rsidP="00E949AF">
      <w:r>
        <w:t>15.09.2020- математика</w:t>
      </w:r>
    </w:p>
    <w:p w:rsidR="00E949AF" w:rsidRDefault="00E949AF" w:rsidP="00E949AF">
      <w:r w:rsidRPr="00E949AF">
        <w:rPr>
          <w:u w:val="single"/>
        </w:rPr>
        <w:t>10 предметов по выбору</w:t>
      </w:r>
      <w:r>
        <w:t>:</w:t>
      </w:r>
      <w:bookmarkStart w:id="0" w:name="_GoBack"/>
      <w:bookmarkEnd w:id="0"/>
    </w:p>
    <w:p w:rsidR="00E949AF" w:rsidRDefault="00E949AF" w:rsidP="00E949AF">
      <w:r>
        <w:t>18.09 - физика, литература,</w:t>
      </w:r>
    </w:p>
    <w:p w:rsidR="00E949AF" w:rsidRDefault="00E949AF" w:rsidP="00E949AF">
      <w:r>
        <w:t xml:space="preserve">21.09 - обществознание, </w:t>
      </w:r>
    </w:p>
    <w:p w:rsidR="00E949AF" w:rsidRDefault="00E949AF" w:rsidP="00E949AF">
      <w:r>
        <w:t>23.09 - химия, ИКТ,</w:t>
      </w:r>
    </w:p>
    <w:p w:rsidR="00E949AF" w:rsidRDefault="00E949AF" w:rsidP="00E949AF">
      <w:r>
        <w:t xml:space="preserve">25.09 - </w:t>
      </w:r>
      <w:proofErr w:type="spellStart"/>
      <w:r>
        <w:t>ино</w:t>
      </w:r>
      <w:proofErr w:type="spellEnd"/>
      <w:r>
        <w:t xml:space="preserve"> (обе части), география,</w:t>
      </w:r>
    </w:p>
    <w:p w:rsidR="00E949AF" w:rsidRDefault="00E949AF" w:rsidP="00E949AF">
      <w:r>
        <w:t>28.09 - биология, история,</w:t>
      </w:r>
    </w:p>
    <w:p w:rsidR="00A64C69" w:rsidRDefault="00E949AF" w:rsidP="00E949AF">
      <w:r>
        <w:t>01.10, 02.10 - резервные дни (если были совпадения).</w:t>
      </w:r>
    </w:p>
    <w:sectPr w:rsidR="00A6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F4"/>
    <w:rsid w:val="009313F4"/>
    <w:rsid w:val="00A64C69"/>
    <w:rsid w:val="00E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397D"/>
  <w15:chartTrackingRefBased/>
  <w15:docId w15:val="{B71D69C3-9968-4208-BF02-6EE18586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2020-09-04T11:44:00Z</dcterms:created>
  <dcterms:modified xsi:type="dcterms:W3CDTF">2020-09-04T11:47:00Z</dcterms:modified>
</cp:coreProperties>
</file>