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D2" w:rsidRPr="00C14BF0" w:rsidRDefault="009F5F77" w:rsidP="00C14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BF0">
        <w:rPr>
          <w:rFonts w:ascii="Times New Roman" w:hAnsi="Times New Roman" w:cs="Times New Roman"/>
          <w:b/>
          <w:sz w:val="24"/>
          <w:szCs w:val="24"/>
        </w:rPr>
        <w:t>Технологическая карта урока русского языка в 7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1843"/>
      </w:tblGrid>
      <w:tr w:rsidR="00C14BF0" w:rsidRPr="00C14BF0" w:rsidTr="00AE1F9D">
        <w:tc>
          <w:tcPr>
            <w:tcW w:w="2943" w:type="dxa"/>
          </w:tcPr>
          <w:p w:rsidR="00AE1F9D" w:rsidRPr="00C14BF0" w:rsidRDefault="00F07A86" w:rsidP="00C14B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BF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843" w:type="dxa"/>
          </w:tcPr>
          <w:p w:rsidR="00AE1F9D" w:rsidRPr="00C14BF0" w:rsidRDefault="00F07A86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BF0">
              <w:rPr>
                <w:rFonts w:ascii="Times New Roman" w:hAnsi="Times New Roman" w:cs="Times New Roman"/>
                <w:sz w:val="24"/>
                <w:szCs w:val="24"/>
              </w:rPr>
              <w:t>Действительные и страдательные причастия</w:t>
            </w:r>
          </w:p>
        </w:tc>
      </w:tr>
      <w:tr w:rsidR="00C14BF0" w:rsidRPr="00C14BF0" w:rsidTr="00AE1F9D">
        <w:tc>
          <w:tcPr>
            <w:tcW w:w="2943" w:type="dxa"/>
          </w:tcPr>
          <w:p w:rsidR="00AE1F9D" w:rsidRPr="00C14BF0" w:rsidRDefault="00F07A86" w:rsidP="00C14B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BF0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1843" w:type="dxa"/>
          </w:tcPr>
          <w:p w:rsidR="00AE1F9D" w:rsidRPr="00C14BF0" w:rsidRDefault="00F07A86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BF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</w:tr>
      <w:tr w:rsidR="00C14BF0" w:rsidRPr="00C14BF0" w:rsidTr="00AE1F9D">
        <w:tc>
          <w:tcPr>
            <w:tcW w:w="2943" w:type="dxa"/>
          </w:tcPr>
          <w:p w:rsidR="00AE1F9D" w:rsidRPr="00C14BF0" w:rsidRDefault="00F07A86" w:rsidP="00C14B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BF0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1843" w:type="dxa"/>
          </w:tcPr>
          <w:p w:rsidR="00AE1F9D" w:rsidRPr="00C14BF0" w:rsidRDefault="00F07A86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BF0">
              <w:rPr>
                <w:rFonts w:ascii="Times New Roman" w:hAnsi="Times New Roman" w:cs="Times New Roman"/>
                <w:sz w:val="24"/>
                <w:szCs w:val="24"/>
              </w:rPr>
              <w:t>коллективная, групповая</w:t>
            </w:r>
          </w:p>
        </w:tc>
      </w:tr>
      <w:tr w:rsidR="00C14BF0" w:rsidRPr="00C14BF0" w:rsidTr="00AE1F9D">
        <w:tc>
          <w:tcPr>
            <w:tcW w:w="2943" w:type="dxa"/>
          </w:tcPr>
          <w:p w:rsidR="00AE1F9D" w:rsidRPr="00C14BF0" w:rsidRDefault="00F07A86" w:rsidP="00C14B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BF0">
              <w:rPr>
                <w:rFonts w:ascii="Times New Roman" w:hAnsi="Times New Roman" w:cs="Times New Roman"/>
                <w:b/>
                <w:sz w:val="24"/>
                <w:szCs w:val="24"/>
              </w:rPr>
              <w:t>Цель деятельности учителя</w:t>
            </w:r>
          </w:p>
        </w:tc>
        <w:tc>
          <w:tcPr>
            <w:tcW w:w="11843" w:type="dxa"/>
          </w:tcPr>
          <w:p w:rsidR="00F07A86" w:rsidRPr="00C14BF0" w:rsidRDefault="00F07A86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BF0">
              <w:rPr>
                <w:rFonts w:ascii="Times New Roman" w:hAnsi="Times New Roman" w:cs="Times New Roman"/>
                <w:sz w:val="24"/>
                <w:szCs w:val="24"/>
              </w:rPr>
              <w:t>- дать понятие о действительных и страдательных причастиях;</w:t>
            </w:r>
          </w:p>
          <w:p w:rsidR="00F07A86" w:rsidRPr="00C14BF0" w:rsidRDefault="00F07A86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BF0">
              <w:rPr>
                <w:rFonts w:ascii="Times New Roman" w:hAnsi="Times New Roman" w:cs="Times New Roman"/>
                <w:sz w:val="24"/>
                <w:szCs w:val="24"/>
              </w:rPr>
              <w:t>- учить умению различать виды причастий;</w:t>
            </w:r>
          </w:p>
          <w:p w:rsidR="00F07A86" w:rsidRPr="00C14BF0" w:rsidRDefault="00F07A86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BF0">
              <w:rPr>
                <w:rFonts w:ascii="Times New Roman" w:hAnsi="Times New Roman" w:cs="Times New Roman"/>
                <w:sz w:val="24"/>
                <w:szCs w:val="24"/>
              </w:rPr>
              <w:t>- развивать умение правильно определять в предложении причастие и  причастный оборот, правильно выделять их на письме с помощью знаков препинания;</w:t>
            </w:r>
          </w:p>
          <w:p w:rsidR="00F07A86" w:rsidRPr="00C14BF0" w:rsidRDefault="00F07A86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BF0">
              <w:rPr>
                <w:rFonts w:ascii="Times New Roman" w:hAnsi="Times New Roman" w:cs="Times New Roman"/>
                <w:sz w:val="24"/>
                <w:szCs w:val="24"/>
              </w:rPr>
              <w:t>- развивать воображение и речь учащихся.</w:t>
            </w:r>
          </w:p>
          <w:p w:rsidR="00AE1F9D" w:rsidRPr="00C14BF0" w:rsidRDefault="00AE1F9D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BF0" w:rsidRPr="00C14BF0" w:rsidTr="00AE1F9D">
        <w:tc>
          <w:tcPr>
            <w:tcW w:w="2943" w:type="dxa"/>
          </w:tcPr>
          <w:p w:rsidR="00AE1F9D" w:rsidRPr="00C14BF0" w:rsidRDefault="00F07A86" w:rsidP="00C14B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BF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11843" w:type="dxa"/>
          </w:tcPr>
          <w:p w:rsidR="00AE1F9D" w:rsidRPr="00C14BF0" w:rsidRDefault="00F07A86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B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C14BF0">
              <w:rPr>
                <w:rFonts w:ascii="Times New Roman" w:hAnsi="Times New Roman" w:cs="Times New Roman"/>
                <w:sz w:val="24"/>
                <w:szCs w:val="24"/>
              </w:rPr>
              <w:t xml:space="preserve"> усвоение понятий действительного и страдательного причастий, умение различать виды причастий.</w:t>
            </w:r>
          </w:p>
          <w:p w:rsidR="00F07A86" w:rsidRPr="00C14BF0" w:rsidRDefault="00F07A86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B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Метапредметные:</w:t>
            </w:r>
            <w:r w:rsidR="00772380" w:rsidRPr="00C14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BF0">
              <w:rPr>
                <w:rFonts w:ascii="Times New Roman" w:hAnsi="Times New Roman" w:cs="Times New Roman"/>
                <w:sz w:val="24"/>
                <w:szCs w:val="24"/>
              </w:rPr>
              <w:t>умение находить, преобразовывать и передавать информацию</w:t>
            </w:r>
            <w:r w:rsidR="00772380" w:rsidRPr="00C14BF0">
              <w:rPr>
                <w:rFonts w:ascii="Times New Roman" w:hAnsi="Times New Roman" w:cs="Times New Roman"/>
                <w:sz w:val="24"/>
                <w:szCs w:val="24"/>
              </w:rPr>
              <w:t>; выполнять различные социальные роли в коллективе; использовать современные телекоммуникационные технологии.</w:t>
            </w:r>
          </w:p>
          <w:p w:rsidR="00772380" w:rsidRPr="00C14BF0" w:rsidRDefault="00772380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B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C14BF0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эстетической ценности русского языка; уважительное отношение к родному языку; стремление к речевому самосовершенствованию.</w:t>
            </w:r>
          </w:p>
        </w:tc>
      </w:tr>
      <w:tr w:rsidR="00C14BF0" w:rsidRPr="00C14BF0" w:rsidTr="00AE1F9D">
        <w:tc>
          <w:tcPr>
            <w:tcW w:w="2943" w:type="dxa"/>
          </w:tcPr>
          <w:p w:rsidR="00F07A86" w:rsidRPr="00C14BF0" w:rsidRDefault="00F07A86" w:rsidP="00C14B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BF0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1843" w:type="dxa"/>
          </w:tcPr>
          <w:p w:rsidR="00F07A86" w:rsidRPr="00C14BF0" w:rsidRDefault="00F07A86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BF0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мультимедийный проектор</w:t>
            </w:r>
          </w:p>
        </w:tc>
      </w:tr>
    </w:tbl>
    <w:p w:rsidR="00AE1F9D" w:rsidRPr="00C14BF0" w:rsidRDefault="00AE1F9D" w:rsidP="00C14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7A86" w:rsidRPr="00C14BF0" w:rsidRDefault="00772380" w:rsidP="00C14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BF0">
        <w:rPr>
          <w:rFonts w:ascii="Times New Roman" w:hAnsi="Times New Roman" w:cs="Times New Roman"/>
          <w:b/>
          <w:sz w:val="24"/>
          <w:szCs w:val="24"/>
        </w:rPr>
        <w:t>Сценарий урока</w:t>
      </w:r>
      <w:bookmarkStart w:id="0" w:name="_GoBack"/>
      <w:bookmarkEnd w:id="0"/>
    </w:p>
    <w:tbl>
      <w:tblPr>
        <w:tblStyle w:val="a3"/>
        <w:tblW w:w="14851" w:type="dxa"/>
        <w:tblLayout w:type="fixed"/>
        <w:tblLook w:val="04A0" w:firstRow="1" w:lastRow="0" w:firstColumn="1" w:lastColumn="0" w:noHBand="0" w:noVBand="1"/>
      </w:tblPr>
      <w:tblGrid>
        <w:gridCol w:w="2376"/>
        <w:gridCol w:w="3544"/>
        <w:gridCol w:w="3969"/>
        <w:gridCol w:w="2410"/>
        <w:gridCol w:w="2552"/>
      </w:tblGrid>
      <w:tr w:rsidR="00C14BF0" w:rsidRPr="00C14BF0" w:rsidTr="00BB3BE4">
        <w:tc>
          <w:tcPr>
            <w:tcW w:w="2376" w:type="dxa"/>
          </w:tcPr>
          <w:p w:rsidR="00772380" w:rsidRPr="00C14BF0" w:rsidRDefault="00772380" w:rsidP="00C14B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BF0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544" w:type="dxa"/>
          </w:tcPr>
          <w:p w:rsidR="00772380" w:rsidRPr="00C14BF0" w:rsidRDefault="00772380" w:rsidP="00C14B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BF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969" w:type="dxa"/>
          </w:tcPr>
          <w:p w:rsidR="00772380" w:rsidRPr="00C14BF0" w:rsidRDefault="00772380" w:rsidP="00C14B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BF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410" w:type="dxa"/>
          </w:tcPr>
          <w:p w:rsidR="00772380" w:rsidRPr="00C14BF0" w:rsidRDefault="00772380" w:rsidP="00C14B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BF0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взаимодействия</w:t>
            </w:r>
          </w:p>
        </w:tc>
        <w:tc>
          <w:tcPr>
            <w:tcW w:w="2552" w:type="dxa"/>
          </w:tcPr>
          <w:p w:rsidR="00772380" w:rsidRPr="00C14BF0" w:rsidRDefault="00772380" w:rsidP="00C14B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BF0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умения (УУД)</w:t>
            </w:r>
          </w:p>
        </w:tc>
      </w:tr>
      <w:tr w:rsidR="00C14BF0" w:rsidRPr="00C14BF0" w:rsidTr="00BB3BE4">
        <w:tc>
          <w:tcPr>
            <w:tcW w:w="2376" w:type="dxa"/>
          </w:tcPr>
          <w:p w:rsidR="00772380" w:rsidRPr="00C14BF0" w:rsidRDefault="00C14BF0" w:rsidP="00C14B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B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14BF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72380" w:rsidRPr="00C14BF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момент. Мотивация к учебной деятельности</w:t>
            </w:r>
            <w:r w:rsidRPr="00C14BF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72380" w:rsidRPr="00C14BF0" w:rsidRDefault="00E31D47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BF0">
              <w:rPr>
                <w:rFonts w:ascii="Times New Roman" w:hAnsi="Times New Roman" w:cs="Times New Roman"/>
                <w:sz w:val="24"/>
                <w:szCs w:val="24"/>
              </w:rPr>
              <w:t>Сегодня мы продолжаем исследование очень интересной части речи – причастия. Но перед тем как обратиться к изучению новой темы, вспомним всё, что знаем о причастии.</w:t>
            </w:r>
          </w:p>
        </w:tc>
        <w:tc>
          <w:tcPr>
            <w:tcW w:w="3969" w:type="dxa"/>
          </w:tcPr>
          <w:p w:rsidR="00772380" w:rsidRPr="00E5194D" w:rsidRDefault="00E31D47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BF0">
              <w:rPr>
                <w:rFonts w:ascii="Times New Roman" w:hAnsi="Times New Roman" w:cs="Times New Roman"/>
                <w:sz w:val="24"/>
                <w:szCs w:val="24"/>
              </w:rPr>
              <w:t>Слушают учителя, демонстрируют готовность к уроку</w:t>
            </w:r>
          </w:p>
          <w:p w:rsidR="00C14BF0" w:rsidRPr="00E5194D" w:rsidRDefault="00C14BF0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BF0" w:rsidRPr="00E5194D" w:rsidRDefault="00C14BF0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BF0" w:rsidRPr="00E5194D" w:rsidRDefault="00C14BF0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BF0" w:rsidRPr="00E5194D" w:rsidRDefault="00C14BF0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BF0" w:rsidRPr="00E5194D" w:rsidRDefault="00C14BF0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BF0" w:rsidRPr="00E5194D" w:rsidRDefault="00C14BF0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2380" w:rsidRPr="00C14BF0" w:rsidRDefault="00E31D47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BF0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</w:p>
        </w:tc>
        <w:tc>
          <w:tcPr>
            <w:tcW w:w="2552" w:type="dxa"/>
          </w:tcPr>
          <w:p w:rsidR="00772380" w:rsidRDefault="00E5194D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94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 относятся к учению, желают приобрести новые знания, умения, совершенствовать имеющиеся.</w:t>
            </w:r>
          </w:p>
          <w:p w:rsidR="00E5194D" w:rsidRDefault="00E5194D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94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понимают учебно-познавательную задачу.</w:t>
            </w:r>
          </w:p>
          <w:p w:rsidR="00E5194D" w:rsidRPr="00C14BF0" w:rsidRDefault="00E5194D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94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необходимые действия</w:t>
            </w:r>
          </w:p>
        </w:tc>
      </w:tr>
      <w:tr w:rsidR="00C14BF0" w:rsidRPr="0084776F" w:rsidTr="00BB3BE4">
        <w:tc>
          <w:tcPr>
            <w:tcW w:w="2376" w:type="dxa"/>
          </w:tcPr>
          <w:p w:rsidR="00772380" w:rsidRPr="00C14BF0" w:rsidRDefault="00C14BF0" w:rsidP="00C14B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B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II.</w:t>
            </w:r>
            <w:r w:rsidR="00E31D47" w:rsidRPr="00C14BF0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</w:tc>
        <w:tc>
          <w:tcPr>
            <w:tcW w:w="3544" w:type="dxa"/>
          </w:tcPr>
          <w:p w:rsidR="00E31D47" w:rsidRPr="00E31D47" w:rsidRDefault="008C0B0C" w:rsidP="00C14BF0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Слайд №3</w:t>
            </w:r>
            <w:r w:rsidR="00BB3BE4" w:rsidRPr="00C14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E31D47" w:rsidRPr="00C14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E31D47" w:rsidRPr="00E31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опрос:</w:t>
            </w:r>
          </w:p>
          <w:p w:rsidR="00E31D47" w:rsidRPr="00E31D47" w:rsidRDefault="00E31D47" w:rsidP="00C14BF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причастие?</w:t>
            </w:r>
          </w:p>
          <w:p w:rsidR="00E31D47" w:rsidRPr="00E31D47" w:rsidRDefault="00E31D47" w:rsidP="00C14BF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определить падеж у причастия?</w:t>
            </w:r>
          </w:p>
          <w:p w:rsidR="00E31D47" w:rsidRPr="00E31D47" w:rsidRDefault="00E31D47" w:rsidP="00C14BF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называется причастным оборотом?</w:t>
            </w:r>
          </w:p>
          <w:p w:rsidR="00E31D47" w:rsidRPr="00C14BF0" w:rsidRDefault="00E31D47" w:rsidP="00C14BF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 письме выделяется причастный оборот?</w:t>
            </w:r>
          </w:p>
          <w:p w:rsidR="00BB3BE4" w:rsidRPr="00C14BF0" w:rsidRDefault="008C0B0C" w:rsidP="00C14BF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№ 4</w:t>
            </w:r>
            <w:r w:rsidR="00BB3BE4" w:rsidRPr="00C1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Выполнение задания с самопроверкой по слайду. Учитель проецирует слайд с заданием, а когда учащиеся выполнят задание, нажав кнопку мыши, открывает правильный ответ и критерии оценки.</w:t>
            </w:r>
          </w:p>
          <w:p w:rsidR="00BB3BE4" w:rsidRPr="00C14BF0" w:rsidRDefault="00BB3BE4" w:rsidP="00C14BF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BE4" w:rsidRPr="00C14BF0" w:rsidRDefault="00BB3BE4" w:rsidP="00C14BF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Задание. Укажите признаки прилагательного у данных причастий:</w:t>
            </w:r>
          </w:p>
          <w:p w:rsidR="00BB3BE4" w:rsidRPr="00C14BF0" w:rsidRDefault="00BB3BE4" w:rsidP="00C14BF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увидевшего, нарисованному, вылетевши</w:t>
            </w:r>
            <w:r w:rsidR="00C14BF0" w:rsidRPr="00C14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ми, протянувшуюся, о замёрзшем </w:t>
            </w:r>
          </w:p>
          <w:p w:rsidR="00772380" w:rsidRPr="00C14BF0" w:rsidRDefault="008C0B0C" w:rsidP="002D442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№5. Проверьте себя</w:t>
            </w:r>
          </w:p>
        </w:tc>
        <w:tc>
          <w:tcPr>
            <w:tcW w:w="3969" w:type="dxa"/>
          </w:tcPr>
          <w:p w:rsidR="00772380" w:rsidRPr="00C14BF0" w:rsidRDefault="00E31D47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 учителя, дополняют ответы учащихся.</w:t>
            </w:r>
          </w:p>
          <w:p w:rsidR="00BB3BE4" w:rsidRPr="00C14BF0" w:rsidRDefault="00BB3BE4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E4" w:rsidRPr="00C14BF0" w:rsidRDefault="00BB3BE4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E4" w:rsidRPr="00C14BF0" w:rsidRDefault="00BB3BE4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E4" w:rsidRPr="00C14BF0" w:rsidRDefault="00BB3BE4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E4" w:rsidRPr="00C14BF0" w:rsidRDefault="00BB3BE4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E4" w:rsidRPr="00C14BF0" w:rsidRDefault="00BB3BE4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E4" w:rsidRPr="00C14BF0" w:rsidRDefault="00BB3BE4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E4" w:rsidRPr="00C14BF0" w:rsidRDefault="00BB3BE4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E4" w:rsidRPr="00C14BF0" w:rsidRDefault="00BB3BE4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E4" w:rsidRPr="00C14BF0" w:rsidRDefault="00BB3BE4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BF0">
              <w:rPr>
                <w:rFonts w:ascii="Times New Roman" w:hAnsi="Times New Roman" w:cs="Times New Roman"/>
                <w:sz w:val="24"/>
                <w:szCs w:val="24"/>
              </w:rPr>
              <w:t>Выполняют задание, проверяют его по слайду.</w:t>
            </w:r>
          </w:p>
          <w:p w:rsidR="00BB3BE4" w:rsidRPr="00C14BF0" w:rsidRDefault="00BB3BE4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E4" w:rsidRPr="00C14BF0" w:rsidRDefault="00BB3BE4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E4" w:rsidRPr="00C14BF0" w:rsidRDefault="00BB3BE4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E4" w:rsidRPr="00C14BF0" w:rsidRDefault="00BB3BE4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E4" w:rsidRPr="00C14BF0" w:rsidRDefault="00BB3BE4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E4" w:rsidRPr="00C14BF0" w:rsidRDefault="00BB3BE4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E4" w:rsidRPr="00C14BF0" w:rsidRDefault="00BB3BE4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E4" w:rsidRPr="00C14BF0" w:rsidRDefault="00BB3BE4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E4" w:rsidRPr="00C14BF0" w:rsidRDefault="00BB3BE4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E4" w:rsidRPr="00C14BF0" w:rsidRDefault="00BB3BE4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BF0">
              <w:rPr>
                <w:rFonts w:ascii="Times New Roman" w:hAnsi="Times New Roman" w:cs="Times New Roman"/>
                <w:sz w:val="24"/>
                <w:szCs w:val="24"/>
              </w:rPr>
              <w:t>Выполняют задание: называют признаки прилагательного у данных причастий.</w:t>
            </w:r>
          </w:p>
          <w:p w:rsidR="00BB3BE4" w:rsidRPr="00C14BF0" w:rsidRDefault="00BB3BE4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E4" w:rsidRPr="00C14BF0" w:rsidRDefault="00BB3BE4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E4" w:rsidRPr="00C14BF0" w:rsidRDefault="00BB3BE4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E4" w:rsidRPr="00C14BF0" w:rsidRDefault="00BB3BE4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E4" w:rsidRPr="00C14BF0" w:rsidRDefault="00BB3BE4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E4" w:rsidRPr="00C14BF0" w:rsidRDefault="00BB3BE4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2380" w:rsidRPr="00C14BF0" w:rsidRDefault="00E31D47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 </w:t>
            </w:r>
          </w:p>
          <w:p w:rsidR="00BB3BE4" w:rsidRPr="00C14BF0" w:rsidRDefault="00BB3BE4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E4" w:rsidRPr="00C14BF0" w:rsidRDefault="00BB3BE4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E4" w:rsidRPr="00C14BF0" w:rsidRDefault="00BB3BE4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E4" w:rsidRPr="00C14BF0" w:rsidRDefault="00BB3BE4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E4" w:rsidRPr="00C14BF0" w:rsidRDefault="00BB3BE4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E4" w:rsidRPr="00C14BF0" w:rsidRDefault="00BB3BE4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E4" w:rsidRPr="00C14BF0" w:rsidRDefault="00BB3BE4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E4" w:rsidRPr="00C14BF0" w:rsidRDefault="00BB3BE4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E4" w:rsidRPr="00C14BF0" w:rsidRDefault="00BB3BE4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E4" w:rsidRPr="00C14BF0" w:rsidRDefault="00BB3BE4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E4" w:rsidRPr="00C14BF0" w:rsidRDefault="00BB3BE4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BF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B3BE4" w:rsidRPr="00C14BF0" w:rsidRDefault="00BB3BE4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E4" w:rsidRPr="00C14BF0" w:rsidRDefault="00BB3BE4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E4" w:rsidRPr="00C14BF0" w:rsidRDefault="00BB3BE4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E4" w:rsidRPr="00C14BF0" w:rsidRDefault="00BB3BE4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E4" w:rsidRPr="00C14BF0" w:rsidRDefault="00BB3BE4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E4" w:rsidRPr="00C14BF0" w:rsidRDefault="00BB3BE4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E4" w:rsidRPr="00C14BF0" w:rsidRDefault="00BB3BE4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E4" w:rsidRPr="00C14BF0" w:rsidRDefault="00BB3BE4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E4" w:rsidRPr="00C14BF0" w:rsidRDefault="00BB3BE4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E4" w:rsidRPr="00C14BF0" w:rsidRDefault="00BB3BE4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E4" w:rsidRPr="00C14BF0" w:rsidRDefault="00BB3BE4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BF0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 </w:t>
            </w:r>
          </w:p>
          <w:p w:rsidR="00BB3BE4" w:rsidRPr="00C14BF0" w:rsidRDefault="00BB3BE4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E4" w:rsidRPr="00C14BF0" w:rsidRDefault="00BB3BE4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E4" w:rsidRPr="00C14BF0" w:rsidRDefault="00BB3BE4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E4" w:rsidRPr="00C14BF0" w:rsidRDefault="00BB3BE4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E4" w:rsidRPr="00C14BF0" w:rsidRDefault="00BB3BE4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E4" w:rsidRPr="00C14BF0" w:rsidRDefault="00BB3BE4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E4" w:rsidRPr="00C14BF0" w:rsidRDefault="00BB3BE4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E4" w:rsidRPr="00C14BF0" w:rsidRDefault="00BB3BE4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72380" w:rsidRPr="0084776F" w:rsidRDefault="00E5194D" w:rsidP="00C14B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="0084776F" w:rsidRPr="00847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76F" w:rsidRPr="0084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осуществляют</w:t>
            </w:r>
            <w:r w:rsidRPr="00DC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поиск необходимой информации для вы</w:t>
            </w:r>
            <w:r w:rsidR="0084776F" w:rsidRPr="0084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полнения учебных заданий, умеют создавать обобщения, </w:t>
            </w:r>
            <w:r w:rsidR="0084776F" w:rsidRPr="00DC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логическое рассуждение и делать выводы</w:t>
            </w:r>
            <w:r w:rsidR="0084776F" w:rsidRPr="0084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4776F" w:rsidRPr="0084776F" w:rsidRDefault="0084776F" w:rsidP="00C14B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84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самостоятельно формулировать учебную задачу и планировать пути достижения целей</w:t>
            </w:r>
            <w:r w:rsidRPr="0084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C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основами самоконтроля</w:t>
            </w:r>
          </w:p>
          <w:p w:rsidR="0084776F" w:rsidRPr="00DC1F6E" w:rsidRDefault="0084776F" w:rsidP="0084776F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47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DC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оформляют</w:t>
            </w:r>
            <w:r w:rsidRPr="00DC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свою мысль в письме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нной и устной речи, обосновывают</w:t>
            </w:r>
            <w:r w:rsidRPr="00DC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</w:t>
            </w:r>
            <w:r w:rsidR="00673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казанное суждение</w:t>
            </w:r>
          </w:p>
          <w:p w:rsidR="0084776F" w:rsidRPr="0084776F" w:rsidRDefault="0084776F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BF0" w:rsidRPr="00C14BF0" w:rsidTr="00BB3BE4">
        <w:tc>
          <w:tcPr>
            <w:tcW w:w="2376" w:type="dxa"/>
          </w:tcPr>
          <w:p w:rsidR="00772380" w:rsidRPr="00C14BF0" w:rsidRDefault="00C14BF0" w:rsidP="00C14B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B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III.</w:t>
            </w:r>
            <w:r w:rsidR="00455FD2" w:rsidRPr="00C14BF0">
              <w:rPr>
                <w:rFonts w:ascii="Times New Roman" w:hAnsi="Times New Roman" w:cs="Times New Roman"/>
                <w:b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3544" w:type="dxa"/>
          </w:tcPr>
          <w:p w:rsidR="00C14BF0" w:rsidRDefault="008C0B0C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Слайд №6</w:t>
            </w:r>
            <w:r w:rsidR="00A3264E" w:rsidRPr="00C14BF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  <w:r w:rsidR="00A3264E" w:rsidRPr="00C14BF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C14BF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A3264E" w:rsidRPr="00C14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Ребята, сегодня на уроке мы с вами узнаем, какие причастия называются действительными, а какие страдательными. </w:t>
            </w:r>
          </w:p>
          <w:p w:rsidR="00C57F28" w:rsidRDefault="00C14BF0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A3264E" w:rsidRPr="00C14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Посмотрите на картинку. Что на ней изображено? Как можно охарактеризовать девочку по её действию на мальчика? А как мы охарактеризуем мальчика? Кто из них сам производит действие, а кто испытывает на себе действие со стороны другого? </w:t>
            </w:r>
          </w:p>
          <w:p w:rsidR="00772380" w:rsidRPr="00C14BF0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A3264E" w:rsidRPr="00C14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 уже знаете, что причастие обозначает признак предмета по действию, а теперь подумайте, признак активного или пассивного, действующего или испытывающего на себе действие предмета обозначает действительное причастие? А страдательное?</w:t>
            </w:r>
          </w:p>
          <w:p w:rsidR="000637D6" w:rsidRPr="00C14BF0" w:rsidRDefault="000637D6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637D6" w:rsidRDefault="008C0B0C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Слайд №</w:t>
            </w:r>
            <w:r w:rsidR="000637D6" w:rsidRPr="00C14BF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7,8,9 </w:t>
            </w:r>
            <w:r w:rsidR="000637D6" w:rsidRPr="00C14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Формулирование правила, какие причастия называются действительными, а какие страдательными. Разбор </w:t>
            </w:r>
            <w:r w:rsidR="000637D6" w:rsidRPr="00C14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примеров.</w:t>
            </w:r>
          </w:p>
          <w:p w:rsidR="00F64C97" w:rsidRDefault="00F64C97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64C97" w:rsidRDefault="00F64C97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64C97" w:rsidRDefault="00F64C97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64C97" w:rsidRDefault="00F64C97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64C97" w:rsidRPr="00F64C97" w:rsidRDefault="00F64C97" w:rsidP="00C14B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9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Физпауза </w:t>
            </w:r>
          </w:p>
        </w:tc>
        <w:tc>
          <w:tcPr>
            <w:tcW w:w="3969" w:type="dxa"/>
          </w:tcPr>
          <w:p w:rsidR="000637D6" w:rsidRPr="00C14BF0" w:rsidRDefault="00A3264E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Рассматривают картинку, </w:t>
            </w:r>
            <w:r w:rsidR="000637D6" w:rsidRPr="00C14BF0">
              <w:rPr>
                <w:rFonts w:ascii="Times New Roman" w:hAnsi="Times New Roman" w:cs="Times New Roman"/>
                <w:sz w:val="24"/>
                <w:szCs w:val="24"/>
              </w:rPr>
              <w:t>составляют предложения, обдумывают ответы на вопросы и понимают, что знаний у них недостаточно для полного ответа на вопрос.</w:t>
            </w:r>
          </w:p>
          <w:p w:rsidR="000637D6" w:rsidRPr="00C14BF0" w:rsidRDefault="000637D6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7D6" w:rsidRPr="00C14BF0" w:rsidRDefault="000637D6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7D6" w:rsidRPr="00C14BF0" w:rsidRDefault="000637D6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7D6" w:rsidRPr="00C14BF0" w:rsidRDefault="000637D6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7D6" w:rsidRPr="00C14BF0" w:rsidRDefault="000637D6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7D6" w:rsidRPr="00C14BF0" w:rsidRDefault="000637D6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7D6" w:rsidRPr="00C14BF0" w:rsidRDefault="000637D6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7D6" w:rsidRPr="00C14BF0" w:rsidRDefault="000637D6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7D6" w:rsidRPr="00C14BF0" w:rsidRDefault="000637D6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7D6" w:rsidRPr="00C14BF0" w:rsidRDefault="000637D6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BF0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цель учебной деятельности в диалоге с учителем. Формулируют собственные мысли, высказывают и обосновывают свою </w:t>
            </w:r>
            <w:r w:rsidRPr="00C14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точку зрения. В сотрудничестве с учителем и одноклассниками делают выводы.</w:t>
            </w:r>
          </w:p>
        </w:tc>
        <w:tc>
          <w:tcPr>
            <w:tcW w:w="2410" w:type="dxa"/>
          </w:tcPr>
          <w:p w:rsidR="00772380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Коллективная </w:t>
            </w: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Pr="00C14BF0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</w:t>
            </w:r>
          </w:p>
        </w:tc>
        <w:tc>
          <w:tcPr>
            <w:tcW w:w="2552" w:type="dxa"/>
          </w:tcPr>
          <w:p w:rsidR="004F2C45" w:rsidRDefault="00673472" w:rsidP="004F2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 осознают свои возможности в учении</w:t>
            </w:r>
            <w:r w:rsidR="004F2C45" w:rsidRPr="004F2C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F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развивают</w:t>
            </w:r>
            <w:r w:rsidR="004F2C45" w:rsidRPr="00DC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учебно-</w:t>
            </w:r>
            <w:r w:rsidR="004F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4F2C45" w:rsidRPr="00DC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ознавательный интерес к новому учебному материалу и способам решения новой задачи</w:t>
            </w:r>
            <w:r w:rsidR="004F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F2C45" w:rsidRDefault="004F2C45" w:rsidP="004F2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 обмениваются мнениями, умеют слушать друг друга, задавать вопросы с целью получения необходимой для решения проблемы информации, работать в коллективе.</w:t>
            </w:r>
          </w:p>
          <w:p w:rsidR="004F2C45" w:rsidRPr="001C662A" w:rsidRDefault="004F2C45" w:rsidP="004F2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6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DC1F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1C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развивают</w:t>
            </w:r>
            <w:r w:rsidRPr="00DC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различать действительные и страдательные причастия, исп</w:t>
            </w:r>
            <w:r w:rsidR="001C662A" w:rsidRPr="001C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ользуя </w:t>
            </w:r>
            <w:r w:rsidR="001C662A" w:rsidRPr="001C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алгоритм рассуждения</w:t>
            </w:r>
          </w:p>
          <w:p w:rsidR="004F2C45" w:rsidRPr="00DC1F6E" w:rsidRDefault="004F2C45" w:rsidP="004F2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72380" w:rsidRPr="00C14BF0" w:rsidRDefault="00772380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BF0" w:rsidRPr="00C14BF0" w:rsidTr="00BB3BE4">
        <w:tc>
          <w:tcPr>
            <w:tcW w:w="2376" w:type="dxa"/>
          </w:tcPr>
          <w:p w:rsidR="000637D6" w:rsidRPr="000637D6" w:rsidRDefault="00C14BF0" w:rsidP="00C14BF0">
            <w:pPr>
              <w:spacing w:before="100" w:beforeAutospacing="1" w:after="100" w:afterAutospacing="1" w:line="281" w:lineRule="atLeast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IV.</w:t>
            </w:r>
            <w:r w:rsidR="000637D6" w:rsidRPr="00C14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Лингвистический эксперимент</w:t>
            </w:r>
          </w:p>
          <w:p w:rsidR="00772380" w:rsidRPr="00C14BF0" w:rsidRDefault="00772380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637D6" w:rsidRDefault="00C57F28" w:rsidP="00C14BF0">
            <w:pPr>
              <w:spacing w:before="100" w:beforeAutospacing="1" w:after="100" w:afterAutospacing="1" w:line="281" w:lineRule="atLeast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="000637D6" w:rsidRPr="00C14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Ребята, как вы считаете, от любого глагола можно образовать действительные и страдательные причастия?</w:t>
            </w:r>
          </w:p>
          <w:p w:rsidR="000637D6" w:rsidRPr="00C14BF0" w:rsidRDefault="008C0B0C" w:rsidP="008C0B0C">
            <w:pPr>
              <w:spacing w:before="100" w:beforeAutospacing="1" w:after="100" w:afterAutospacing="1" w:line="281" w:lineRule="atLeas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№10.</w:t>
            </w:r>
            <w:r w:rsidR="000637D6" w:rsidRPr="0006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Образовать все возможные причастия от данных глаголов, (слепая таблица приготовлена на экране, у ребят раздаточный материал)</w:t>
            </w:r>
          </w:p>
          <w:p w:rsidR="00FD5CC3" w:rsidRPr="00C14BF0" w:rsidRDefault="00FD5CC3" w:rsidP="00C14BF0">
            <w:pPr>
              <w:pStyle w:val="a5"/>
              <w:jc w:val="both"/>
            </w:pPr>
            <w:r w:rsidRPr="00C14BF0">
              <w:t>В результате э</w:t>
            </w:r>
            <w:r w:rsidR="00E70F39" w:rsidRPr="00C14BF0">
              <w:t xml:space="preserve">той работы заполняется </w:t>
            </w:r>
            <w:r w:rsidRPr="00C14BF0">
              <w:t xml:space="preserve"> таблица</w:t>
            </w:r>
            <w:r w:rsidR="00C57F28">
              <w:t>.</w:t>
            </w:r>
            <w:r w:rsidR="008C0B0C">
              <w:t>(Сайд №11)</w:t>
            </w:r>
          </w:p>
          <w:p w:rsidR="00FD5CC3" w:rsidRPr="00C14BF0" w:rsidRDefault="00FD5CC3" w:rsidP="00C14BF0">
            <w:pPr>
              <w:pStyle w:val="a5"/>
              <w:jc w:val="both"/>
            </w:pPr>
            <w:r w:rsidRPr="00C14BF0">
              <w:t>– Почему страдательные причастия образуются только от глаголов переходных? (переходные глаголы образуют действие, переходящее на предмет, а страдательные причастия обозначают как раз признак предмета, который и испытывает это действие со стороны другого предмета).</w:t>
            </w:r>
          </w:p>
          <w:p w:rsidR="00772380" w:rsidRPr="00C14BF0" w:rsidRDefault="00FD5CC3" w:rsidP="00C57F28">
            <w:pPr>
              <w:pStyle w:val="a5"/>
              <w:jc w:val="both"/>
            </w:pPr>
            <w:r w:rsidRPr="00C14BF0">
              <w:lastRenderedPageBreak/>
              <w:t>– Проделана большая работа: значения действительных и страдательных причастий выяснены, морфемные признаки этих причастий известны. Можно переходить к закреплению материала.</w:t>
            </w:r>
          </w:p>
        </w:tc>
        <w:tc>
          <w:tcPr>
            <w:tcW w:w="3969" w:type="dxa"/>
          </w:tcPr>
          <w:p w:rsidR="00C57F28" w:rsidRDefault="00FD5CC3" w:rsidP="00C57F28">
            <w:pPr>
              <w:pStyle w:val="a5"/>
              <w:jc w:val="both"/>
            </w:pPr>
            <w:r w:rsidRPr="00C14BF0">
              <w:lastRenderedPageBreak/>
              <w:t>Заполняют таблицу</w:t>
            </w:r>
            <w:r w:rsidR="00E70F39" w:rsidRPr="00C14BF0">
              <w:t>, отвечают на вопросы, делают выводы.</w:t>
            </w:r>
          </w:p>
          <w:p w:rsidR="00C57F28" w:rsidRPr="00C14BF0" w:rsidRDefault="00C57F28" w:rsidP="00C57F28">
            <w:pPr>
              <w:pStyle w:val="a5"/>
              <w:jc w:val="both"/>
            </w:pPr>
            <w:r w:rsidRPr="00C14BF0">
              <w:t xml:space="preserve"> Учащиеся делают вывод о том, что непереходные глаголы образуют только действительные причастия, т.к. эти глаголы обозначают действие, которое не переходит на объект, а действительные причастия и обозначают как раз признак предмета, который сам производит действие. Переходные глаголы образуют действительные и страдательные причастия.</w:t>
            </w:r>
          </w:p>
          <w:p w:rsidR="00772380" w:rsidRPr="00C14BF0" w:rsidRDefault="00772380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2380" w:rsidRPr="00C14BF0" w:rsidRDefault="00FD5CC3" w:rsidP="00C57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BF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r w:rsidR="00E70F39" w:rsidRPr="00C14BF0">
              <w:rPr>
                <w:rFonts w:ascii="Times New Roman" w:hAnsi="Times New Roman" w:cs="Times New Roman"/>
                <w:sz w:val="24"/>
                <w:szCs w:val="24"/>
              </w:rPr>
              <w:t>, фронтальная</w:t>
            </w:r>
          </w:p>
        </w:tc>
        <w:tc>
          <w:tcPr>
            <w:tcW w:w="2552" w:type="dxa"/>
          </w:tcPr>
          <w:p w:rsidR="001C662A" w:rsidRPr="00DC1F6E" w:rsidRDefault="001C662A" w:rsidP="001C66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6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DC1F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развивают </w:t>
            </w:r>
            <w:r w:rsidRPr="00DC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проводить наблюдение, анализ, выдвигать предположения и осуществлять их экспериментальную проверку;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совершенствуют </w:t>
            </w:r>
            <w:r w:rsidRPr="00DC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выстраивать логическую цепь рассуждений – анализ объектов с целью выделения признаков, навыков смыслового чтения.</w:t>
            </w:r>
          </w:p>
          <w:p w:rsidR="001C662A" w:rsidRDefault="001C662A" w:rsidP="001C662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Коммуникативны</w:t>
            </w:r>
            <w:r w:rsidRPr="001C66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DC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DC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развивают </w:t>
            </w:r>
            <w:r w:rsidRPr="00DC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строить продуктивное речевое взаимодейст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вие со сверстниками и взрослыми.</w:t>
            </w:r>
          </w:p>
          <w:p w:rsidR="001C662A" w:rsidRPr="00DC1F6E" w:rsidRDefault="001C662A" w:rsidP="001C662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6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формируют</w:t>
            </w:r>
            <w:r w:rsidRPr="00DC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 предупреждения ошибок в употреблении действительных и страдательных причастий</w:t>
            </w:r>
          </w:p>
          <w:p w:rsidR="00772380" w:rsidRPr="00C14BF0" w:rsidRDefault="00772380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BF0" w:rsidRPr="00C14BF0" w:rsidTr="00BB3BE4">
        <w:tc>
          <w:tcPr>
            <w:tcW w:w="2376" w:type="dxa"/>
          </w:tcPr>
          <w:p w:rsidR="00772380" w:rsidRPr="00C14BF0" w:rsidRDefault="00C14BF0" w:rsidP="00C14B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B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V.</w:t>
            </w:r>
            <w:r w:rsidR="000637D6" w:rsidRPr="00C14BF0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нового материала</w:t>
            </w:r>
          </w:p>
        </w:tc>
        <w:tc>
          <w:tcPr>
            <w:tcW w:w="3544" w:type="dxa"/>
          </w:tcPr>
          <w:p w:rsidR="00C57F28" w:rsidRDefault="00C57F28" w:rsidP="00C14BF0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Слайд </w:t>
            </w:r>
            <w:r w:rsidR="008C0B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№12</w:t>
            </w:r>
            <w:r w:rsidR="00E70F39" w:rsidRPr="00E70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="00E70F39" w:rsidRPr="00E70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70F39" w:rsidRPr="00E70F39" w:rsidRDefault="00C57F28" w:rsidP="00C14BF0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выполняется по группам: первая группа</w:t>
            </w:r>
            <w:r w:rsidR="00E70F39" w:rsidRPr="00E7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выписывает предложения с действитель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причастиями, вторая группа</w:t>
            </w:r>
            <w:r w:rsidR="00E70F39" w:rsidRPr="00E7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 страдательными.</w:t>
            </w:r>
          </w:p>
          <w:p w:rsidR="00E70F39" w:rsidRPr="00E70F39" w:rsidRDefault="00E70F39" w:rsidP="00C14BF0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Солнце выглянуло на расчищенном небе.</w:t>
            </w:r>
          </w:p>
          <w:p w:rsidR="00E70F39" w:rsidRPr="00E70F39" w:rsidRDefault="00E70F39" w:rsidP="00C14BF0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После брызнувшего утром дождя я впервые почувствовал аромат леса.</w:t>
            </w:r>
          </w:p>
          <w:p w:rsidR="00E70F39" w:rsidRPr="00E70F39" w:rsidRDefault="00E70F39" w:rsidP="00C14BF0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Ребята увидели Петю, бежавшего вверх по улице.</w:t>
            </w:r>
          </w:p>
          <w:p w:rsidR="00E70F39" w:rsidRPr="00E70F39" w:rsidRDefault="00E70F39" w:rsidP="00C14BF0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Между шкафов были проходы, заваленные грудами книг.</w:t>
            </w:r>
          </w:p>
          <w:p w:rsidR="00E70F39" w:rsidRPr="00E70F39" w:rsidRDefault="00E70F39" w:rsidP="00C14BF0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Перед нами расстилалась степь, усеянная искрами.</w:t>
            </w:r>
          </w:p>
          <w:p w:rsidR="00E70F39" w:rsidRPr="00E70F39" w:rsidRDefault="00E70F39" w:rsidP="00C14BF0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Деревянный мост отражался </w:t>
            </w:r>
            <w:r w:rsidRPr="00E7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реке, заросшей кувшинками.</w:t>
            </w:r>
          </w:p>
          <w:p w:rsidR="00E70F39" w:rsidRPr="00E70F39" w:rsidRDefault="00E70F39" w:rsidP="00C14BF0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 крыльца стояли ещё не осёдланные кони.</w:t>
            </w:r>
          </w:p>
          <w:p w:rsidR="00E70F39" w:rsidRPr="00E70F39" w:rsidRDefault="00E70F39" w:rsidP="00C14BF0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Послышались звуки грузовика, пробирающегося по посёлку.</w:t>
            </w:r>
          </w:p>
          <w:p w:rsidR="00E70F39" w:rsidRPr="00E70F39" w:rsidRDefault="00E70F39" w:rsidP="00C14BF0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Разбитое ветром поле льда двинулось к югу.</w:t>
            </w:r>
          </w:p>
          <w:p w:rsidR="00E70F39" w:rsidRPr="00E70F39" w:rsidRDefault="00E70F39" w:rsidP="00C14BF0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Утром мы собирались в дальний поход в неисследованную часть озера.</w:t>
            </w:r>
          </w:p>
          <w:p w:rsidR="00E70F39" w:rsidRPr="00E70F39" w:rsidRDefault="008C0B0C" w:rsidP="00C14BF0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слайду № 13</w:t>
            </w:r>
            <w:r w:rsidR="00E70F39" w:rsidRPr="00E70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E70F39" w:rsidRPr="00E7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проверяют, правильно ли они выполнили задание</w:t>
            </w:r>
            <w:r w:rsidR="00E70F39" w:rsidRPr="00E70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E70F39" w:rsidRPr="00E70F39" w:rsidRDefault="00E70F39" w:rsidP="00C14BF0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вариант:</w:t>
            </w:r>
          </w:p>
          <w:p w:rsidR="00E70F39" w:rsidRPr="00E70F39" w:rsidRDefault="00E70F39" w:rsidP="00C14BF0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После брызнувшего утром дождя я впервые почувствовал аромат леса.</w:t>
            </w:r>
          </w:p>
          <w:p w:rsidR="00E70F39" w:rsidRPr="00E70F39" w:rsidRDefault="00E70F39" w:rsidP="00C14BF0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Ребята увидели Петю, бежавшего вверх по улице.</w:t>
            </w:r>
          </w:p>
          <w:p w:rsidR="00E70F39" w:rsidRPr="00E70F39" w:rsidRDefault="00E70F39" w:rsidP="00C14BF0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Деревянный мост отражался в реке, заросшей кувшинками.</w:t>
            </w:r>
          </w:p>
          <w:p w:rsidR="00E70F39" w:rsidRPr="00E70F39" w:rsidRDefault="00E70F39" w:rsidP="00C14BF0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Послышались звуки грузовика, пробирающегося по посёлку.</w:t>
            </w:r>
          </w:p>
          <w:p w:rsidR="00E70F39" w:rsidRPr="00E70F39" w:rsidRDefault="00E70F39" w:rsidP="00C14BF0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Утром мы собирались в дальний поход в </w:t>
            </w:r>
            <w:r w:rsidRPr="00E7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неисследованную часть озера.</w:t>
            </w:r>
          </w:p>
          <w:p w:rsidR="00E70F39" w:rsidRPr="00E70F39" w:rsidRDefault="00E70F39" w:rsidP="00C14BF0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вариант:</w:t>
            </w:r>
          </w:p>
          <w:p w:rsidR="00E70F39" w:rsidRPr="00E70F39" w:rsidRDefault="00E70F39" w:rsidP="00C14BF0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Солнце выглянуло на расчищенном небе.</w:t>
            </w:r>
          </w:p>
          <w:p w:rsidR="00E70F39" w:rsidRPr="00E70F39" w:rsidRDefault="00E70F39" w:rsidP="00C14BF0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Между шкафов были проходы, заваленные грудами книг.</w:t>
            </w:r>
          </w:p>
          <w:p w:rsidR="00E70F39" w:rsidRPr="00E70F39" w:rsidRDefault="00E70F39" w:rsidP="00C14BF0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Перед нами расстилалась степь, усеянная искрами.</w:t>
            </w:r>
          </w:p>
          <w:p w:rsidR="00E70F39" w:rsidRPr="00E70F39" w:rsidRDefault="00E70F39" w:rsidP="00C14BF0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 крыльца стояли ещё не осёдланные кони.</w:t>
            </w:r>
          </w:p>
          <w:p w:rsidR="00E70F39" w:rsidRPr="00E70F39" w:rsidRDefault="00E70F39" w:rsidP="00C14BF0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Разбитое ветром поле льда двинулось к югу.</w:t>
            </w:r>
          </w:p>
          <w:p w:rsidR="00E70F39" w:rsidRPr="00E70F39" w:rsidRDefault="008C0B0C" w:rsidP="00C14BF0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Слайд №14</w:t>
            </w:r>
            <w:r w:rsidR="00E70F39" w:rsidRPr="00E70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="00E70F39" w:rsidRPr="00E7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Задание для самопроверки. Надо распределить словосочетания в два столбика: с действительными и со страдательными причастиями:</w:t>
            </w:r>
          </w:p>
          <w:p w:rsidR="00E70F39" w:rsidRPr="00E70F39" w:rsidRDefault="00E70F39" w:rsidP="00C14BF0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0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съеденный ужин, распустившийся цветок, играющий щенок, поспевшая клубника, раскрашенный рисунок, забытая игрушка, закрывшаяся дверь, проверенная тетрадь, запряжённая лошадь, летящий самолёт.</w:t>
            </w:r>
          </w:p>
          <w:p w:rsidR="00E70F39" w:rsidRPr="00E70F39" w:rsidRDefault="00E70F39" w:rsidP="00C14BF0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того как работа будет </w:t>
            </w:r>
            <w:r w:rsidRPr="00E7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выполнена, открыть следующий </w:t>
            </w:r>
            <w:r w:rsidR="008C0B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слайд №15</w:t>
            </w:r>
            <w:r w:rsidRPr="00E7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продемонстрировать правильный ответ и критерии оценки для самопроверки.</w:t>
            </w:r>
          </w:p>
          <w:p w:rsidR="00772380" w:rsidRPr="00C14BF0" w:rsidRDefault="00772380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72380" w:rsidRDefault="00E70F39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задание, знакомят с результатами работы группы, слушают и обсуждают ответы товарищей</w:t>
            </w: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упражнение самостоятельно, с последующей проверкой по слайду.</w:t>
            </w: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28" w:rsidRPr="00C14BF0" w:rsidRDefault="00C57F28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2380" w:rsidRPr="00C14BF0" w:rsidRDefault="00E70F39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Групповая </w:t>
            </w:r>
          </w:p>
        </w:tc>
        <w:tc>
          <w:tcPr>
            <w:tcW w:w="2552" w:type="dxa"/>
          </w:tcPr>
          <w:p w:rsidR="00772380" w:rsidRDefault="001C662A" w:rsidP="00C14B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совершенствуют умение </w:t>
            </w:r>
            <w:r w:rsidR="001F0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индивидуально, в группе; формулируют собственные мысли, высказывают и обосновывают свою точку зрения</w:t>
            </w:r>
          </w:p>
          <w:p w:rsidR="001F0257" w:rsidRDefault="001F0257" w:rsidP="001F02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5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проводить наблюдение, анализ, выдвигать предположения и осуществлять их экспериментальную проверку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F0257" w:rsidRDefault="001F0257" w:rsidP="001F02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Регулятивные: </w:t>
            </w:r>
            <w:r w:rsidRPr="00AB1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самоконтроль в форме сравнения способа действия и его результата с заданным эталоном с целью </w:t>
            </w:r>
            <w:r w:rsidRPr="00AB1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обнаружения отклонений от эталона и внесение необходимых корректив</w:t>
            </w:r>
          </w:p>
          <w:p w:rsidR="001F0257" w:rsidRDefault="001F0257" w:rsidP="001F02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Предметные: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A071C" w:rsidRPr="00CA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формируют навык в определении</w:t>
            </w:r>
            <w:r w:rsidR="00CA07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A071C" w:rsidRPr="00CA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действительных и страдательных причастий</w:t>
            </w:r>
          </w:p>
          <w:p w:rsidR="00CA071C" w:rsidRDefault="00CA071C" w:rsidP="001F02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071C" w:rsidRDefault="00CA071C" w:rsidP="001F02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071C" w:rsidRDefault="00CA071C" w:rsidP="001F02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071C" w:rsidRDefault="00CA071C" w:rsidP="001F02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071C" w:rsidRDefault="00CA071C" w:rsidP="001F02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071C" w:rsidRDefault="00CA071C" w:rsidP="001F02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071C" w:rsidRDefault="00CA071C" w:rsidP="001F02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071C" w:rsidRDefault="00CA071C" w:rsidP="001F02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071C" w:rsidRDefault="00CA071C" w:rsidP="001F02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071C" w:rsidRDefault="00CA071C" w:rsidP="001F02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071C" w:rsidRDefault="00CA071C" w:rsidP="001F02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071C" w:rsidRDefault="00CA071C" w:rsidP="001F02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071C" w:rsidRDefault="00CA071C" w:rsidP="001F02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071C" w:rsidRDefault="00CA071C" w:rsidP="001F02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071C" w:rsidRDefault="00CA071C" w:rsidP="001F02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071C" w:rsidRDefault="00CA071C" w:rsidP="001F02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071C" w:rsidRDefault="00CA071C" w:rsidP="001F02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071C" w:rsidRPr="001F0257" w:rsidRDefault="00CA071C" w:rsidP="001F0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BF0" w:rsidRPr="00C14BF0" w:rsidTr="00BB3BE4">
        <w:tc>
          <w:tcPr>
            <w:tcW w:w="2376" w:type="dxa"/>
          </w:tcPr>
          <w:p w:rsidR="00C14BF0" w:rsidRPr="00E70F39" w:rsidRDefault="00C14BF0" w:rsidP="00C14B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V</w:t>
            </w:r>
            <w:r w:rsidRPr="00C14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E70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.Подведение итогов.</w:t>
            </w:r>
          </w:p>
          <w:p w:rsidR="00772380" w:rsidRPr="00C14BF0" w:rsidRDefault="00772380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70F39" w:rsidRPr="00E70F39" w:rsidRDefault="00E70F39" w:rsidP="00C14B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наш урок подходит к концу.</w:t>
            </w:r>
          </w:p>
          <w:p w:rsidR="00E70F39" w:rsidRPr="00E70F39" w:rsidRDefault="00E70F39" w:rsidP="00C14B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новую информацию вы получили, работая на уроке?</w:t>
            </w:r>
          </w:p>
          <w:p w:rsidR="00E70F39" w:rsidRPr="00E70F39" w:rsidRDefault="00E70F39" w:rsidP="00C14B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какие группы делятся причастия?</w:t>
            </w:r>
          </w:p>
          <w:p w:rsidR="00E70F39" w:rsidRPr="00E70F39" w:rsidRDefault="00E70F39" w:rsidP="00C14BF0">
            <w:pPr>
              <w:spacing w:before="100" w:beforeAutospacing="1" w:after="100" w:afterAutospacing="1" w:line="281" w:lineRule="atLeas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Дайте определение действительных, страдательных причастий.</w:t>
            </w:r>
          </w:p>
          <w:p w:rsidR="00E70F39" w:rsidRPr="00E70F39" w:rsidRDefault="00E70F39" w:rsidP="00C14B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отличаются эти причастия?</w:t>
            </w:r>
          </w:p>
          <w:p w:rsidR="00E70F39" w:rsidRPr="00E70F39" w:rsidRDefault="00E70F39" w:rsidP="00C14B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страдательные причастия образуются только от переходных глаголов?</w:t>
            </w:r>
          </w:p>
          <w:p w:rsidR="00E70F39" w:rsidRPr="00E70F39" w:rsidRDefault="00E70F39" w:rsidP="00C14B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трудности возникли при определении разряда причастия?</w:t>
            </w:r>
          </w:p>
          <w:p w:rsidR="00E70F39" w:rsidRPr="00E70F39" w:rsidRDefault="00E70F39" w:rsidP="00C14B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Какое задание было для вас самым сложным? Почему? А простым? Справились ли вы с </w:t>
            </w:r>
            <w:r w:rsidRPr="00E7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ним?</w:t>
            </w:r>
          </w:p>
          <w:p w:rsidR="00E70F39" w:rsidRPr="00E70F39" w:rsidRDefault="00E70F39" w:rsidP="00C14B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Оцените свою работу на уроке.</w:t>
            </w:r>
          </w:p>
          <w:p w:rsidR="00772380" w:rsidRPr="00C14BF0" w:rsidRDefault="00772380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72380" w:rsidRDefault="00F64C97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вопросы, дополняют одноклассников, делают выводы.</w:t>
            </w:r>
          </w:p>
          <w:p w:rsidR="00CA071C" w:rsidRPr="00AB12B7" w:rsidRDefault="00CA071C" w:rsidP="00CA071C">
            <w:pPr>
              <w:spacing w:after="150" w:line="24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B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самооценку собственной учебной деятельности и взаимооценку, соотносят цель и результаты, степень их соответствия.</w:t>
            </w:r>
          </w:p>
          <w:p w:rsidR="00CA071C" w:rsidRPr="00C14BF0" w:rsidRDefault="00CA071C" w:rsidP="00CA0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конечный результат своей работы на уроке (что получилось хорошо, что не очень и почему).</w:t>
            </w:r>
          </w:p>
        </w:tc>
        <w:tc>
          <w:tcPr>
            <w:tcW w:w="2410" w:type="dxa"/>
          </w:tcPr>
          <w:p w:rsidR="00772380" w:rsidRPr="00C14BF0" w:rsidRDefault="00F64C97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</w:p>
        </w:tc>
        <w:tc>
          <w:tcPr>
            <w:tcW w:w="2552" w:type="dxa"/>
          </w:tcPr>
          <w:p w:rsidR="00772380" w:rsidRPr="00C14BF0" w:rsidRDefault="00CA071C" w:rsidP="00CA071C">
            <w:pPr>
              <w:spacing w:after="15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1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r w:rsidRPr="00AB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</w:t>
            </w:r>
            <w:r w:rsidRPr="00AB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достаточной полнотой и точностью выражать свои мысли.</w:t>
            </w:r>
            <w:r w:rsidRPr="00AB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  <w:r w:rsidRPr="00AB1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r w:rsidRPr="00AB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рефлексия; оценивают результат (осознание качества и уровня усвоения знаний).</w:t>
            </w:r>
          </w:p>
        </w:tc>
      </w:tr>
      <w:tr w:rsidR="00C14BF0" w:rsidRPr="00C14BF0" w:rsidTr="00BB3BE4">
        <w:tc>
          <w:tcPr>
            <w:tcW w:w="2376" w:type="dxa"/>
          </w:tcPr>
          <w:p w:rsidR="00772380" w:rsidRPr="00C14BF0" w:rsidRDefault="00C14BF0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BF0"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lastRenderedPageBreak/>
              <w:t>VII</w:t>
            </w:r>
            <w:r w:rsidRPr="00C14BF0"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Инструктаж по домашней работе</w:t>
            </w:r>
            <w:r w:rsidRPr="00C14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544" w:type="dxa"/>
          </w:tcPr>
          <w:p w:rsidR="008C0B0C" w:rsidRDefault="008C0B0C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Слайд №16</w:t>
            </w:r>
          </w:p>
          <w:p w:rsidR="00C14BF0" w:rsidRPr="00C14BF0" w:rsidRDefault="00C14BF0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4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Параграф 16, упражнение 99, 100 или 101 ( на выбор)</w:t>
            </w:r>
          </w:p>
          <w:p w:rsidR="00772380" w:rsidRPr="00C14BF0" w:rsidRDefault="00C14BF0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Ну вот и всё, урок к концу подходит, </w:t>
            </w:r>
            <w:r w:rsidRPr="00C14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Мы славно поработали сейчас, </w:t>
            </w:r>
            <w:r w:rsidRPr="00C14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Учитель ваш уже итог подводит, </w:t>
            </w:r>
            <w:r w:rsidRPr="00C14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Не сводит с вас своих довольных глаз. </w:t>
            </w:r>
            <w:r w:rsidRPr="00C14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Спасибо вам, ребята, за работу, </w:t>
            </w:r>
            <w:r w:rsidRPr="00C14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Не подвели меня и в этот раз, </w:t>
            </w:r>
            <w:r w:rsidRPr="00C14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С великим удовольствием, конечно, </w:t>
            </w:r>
            <w:r w:rsidRPr="00C14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Поставлю вам оценки я сейчас! </w:t>
            </w:r>
            <w:r w:rsidRPr="00C14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C14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C14BF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  <w:t>Объявление оценок.</w:t>
            </w:r>
          </w:p>
        </w:tc>
        <w:tc>
          <w:tcPr>
            <w:tcW w:w="3969" w:type="dxa"/>
          </w:tcPr>
          <w:p w:rsidR="00772380" w:rsidRPr="00C14BF0" w:rsidRDefault="00F64C97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2410" w:type="dxa"/>
          </w:tcPr>
          <w:p w:rsidR="00772380" w:rsidRPr="00C14BF0" w:rsidRDefault="00772380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A0A78" w:rsidRPr="00DC1F6E" w:rsidRDefault="000A0A78" w:rsidP="000A0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r w:rsidRPr="00DC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пути достижения цели, владеть основами самоконтроля.</w:t>
            </w:r>
          </w:p>
          <w:p w:rsidR="00772380" w:rsidRPr="00C14BF0" w:rsidRDefault="00772380" w:rsidP="00C1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380" w:rsidRDefault="00772380" w:rsidP="00C14BF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72380" w:rsidSect="009F5F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475F"/>
    <w:multiLevelType w:val="hybridMultilevel"/>
    <w:tmpl w:val="08748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37285"/>
    <w:multiLevelType w:val="multilevel"/>
    <w:tmpl w:val="3ED02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77"/>
    <w:rsid w:val="000637D6"/>
    <w:rsid w:val="000A0A78"/>
    <w:rsid w:val="0015237B"/>
    <w:rsid w:val="001C662A"/>
    <w:rsid w:val="001F0257"/>
    <w:rsid w:val="002D4424"/>
    <w:rsid w:val="00455FD2"/>
    <w:rsid w:val="004F2C45"/>
    <w:rsid w:val="005C30D2"/>
    <w:rsid w:val="00673472"/>
    <w:rsid w:val="00772380"/>
    <w:rsid w:val="007A3723"/>
    <w:rsid w:val="008420DA"/>
    <w:rsid w:val="0084776F"/>
    <w:rsid w:val="008C0B0C"/>
    <w:rsid w:val="009F5F77"/>
    <w:rsid w:val="00A3264E"/>
    <w:rsid w:val="00AE1F9D"/>
    <w:rsid w:val="00B963EA"/>
    <w:rsid w:val="00BB3BE4"/>
    <w:rsid w:val="00C14BF0"/>
    <w:rsid w:val="00C57F28"/>
    <w:rsid w:val="00CA071C"/>
    <w:rsid w:val="00E31D47"/>
    <w:rsid w:val="00E4680C"/>
    <w:rsid w:val="00E5194D"/>
    <w:rsid w:val="00E70F39"/>
    <w:rsid w:val="00F07A86"/>
    <w:rsid w:val="00F64C97"/>
    <w:rsid w:val="00FD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2380"/>
    <w:pPr>
      <w:ind w:left="720"/>
      <w:contextualSpacing/>
    </w:pPr>
  </w:style>
  <w:style w:type="character" w:customStyle="1" w:styleId="apple-converted-space">
    <w:name w:val="apple-converted-space"/>
    <w:basedOn w:val="a0"/>
    <w:rsid w:val="00A3264E"/>
  </w:style>
  <w:style w:type="paragraph" w:styleId="a5">
    <w:name w:val="Normal (Web)"/>
    <w:basedOn w:val="a"/>
    <w:uiPriority w:val="99"/>
    <w:unhideWhenUsed/>
    <w:rsid w:val="00FD5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CC3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14B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2380"/>
    <w:pPr>
      <w:ind w:left="720"/>
      <w:contextualSpacing/>
    </w:pPr>
  </w:style>
  <w:style w:type="character" w:customStyle="1" w:styleId="apple-converted-space">
    <w:name w:val="apple-converted-space"/>
    <w:basedOn w:val="a0"/>
    <w:rsid w:val="00A3264E"/>
  </w:style>
  <w:style w:type="paragraph" w:styleId="a5">
    <w:name w:val="Normal (Web)"/>
    <w:basedOn w:val="a"/>
    <w:uiPriority w:val="99"/>
    <w:unhideWhenUsed/>
    <w:rsid w:val="00FD5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CC3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14B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5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53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5CACF-0410-4760-8B33-E36B80718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9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матвей</dc:creator>
  <cp:lastModifiedBy>матвей</cp:lastModifiedBy>
  <cp:revision>2</cp:revision>
  <dcterms:created xsi:type="dcterms:W3CDTF">2017-06-06T07:29:00Z</dcterms:created>
  <dcterms:modified xsi:type="dcterms:W3CDTF">2017-06-10T06:39:00Z</dcterms:modified>
</cp:coreProperties>
</file>