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7C" w:rsidRPr="00C67183" w:rsidRDefault="00881172" w:rsidP="008B777C">
      <w:pPr>
        <w:ind w:left="567"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региональный</w:t>
      </w:r>
      <w:r w:rsidR="008B777C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исследовательских работ</w:t>
      </w:r>
    </w:p>
    <w:p w:rsidR="008B777C" w:rsidRPr="00C67183" w:rsidRDefault="008B777C" w:rsidP="008B777C">
      <w:pPr>
        <w:spacing w:after="0" w:line="240" w:lineRule="auto"/>
        <w:ind w:left="567"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дошкольников  и </w:t>
      </w:r>
      <w:r w:rsidR="00ED4B1E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1-2 классов «Я узнаю мир»</w:t>
      </w:r>
    </w:p>
    <w:p w:rsidR="008B777C" w:rsidRPr="00C67183" w:rsidRDefault="008B777C" w:rsidP="008B7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81172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 «Краеведение</w:t>
      </w:r>
      <w:r w:rsidR="008B777C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работы:</w:t>
      </w:r>
    </w:p>
    <w:p w:rsidR="008B777C" w:rsidRPr="00C67183" w:rsidRDefault="008B777C" w:rsidP="008B77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777C" w:rsidRPr="00C67183" w:rsidRDefault="00E130F3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Чудо дерево ращу</w:t>
      </w:r>
      <w:r w:rsidR="0013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bookmarkStart w:id="0" w:name="_GoBack"/>
      <w:bookmarkEnd w:id="0"/>
    </w:p>
    <w:p w:rsidR="008B777C" w:rsidRPr="00C67183" w:rsidRDefault="008B777C" w:rsidP="008B7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E130F3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Яшкова Даша</w:t>
      </w:r>
    </w:p>
    <w:p w:rsidR="008B777C" w:rsidRPr="00C67183" w:rsidRDefault="00E130F3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B777C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 СОШ</w:t>
      </w:r>
      <w:r w:rsidR="00E767C6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М. П. Крыгина </w:t>
      </w: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Кабановка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Самарская</w:t>
      </w:r>
      <w:proofErr w:type="gramEnd"/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Кинель - Черкасский район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Кабановка, ул. Крыгина 1В </w:t>
      </w:r>
    </w:p>
    <w:p w:rsidR="008B777C" w:rsidRPr="00C67183" w:rsidRDefault="008B777C" w:rsidP="008B7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 Апаркина Людмила Витальевна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начальных классов 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 СОШ</w:t>
      </w:r>
      <w:r w:rsidR="00E767C6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М. П. Крыгина</w:t>
      </w: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Кабановка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Самарская</w:t>
      </w:r>
      <w:proofErr w:type="gramEnd"/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Кинель - Черкасский район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Кабановка, ул. Крыгина 1В</w:t>
      </w:r>
    </w:p>
    <w:p w:rsidR="008B777C" w:rsidRPr="00C67183" w:rsidRDefault="008B777C" w:rsidP="008B777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(8-84660) 3-15-31 </w:t>
      </w: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</w:p>
    <w:p w:rsidR="008B777C" w:rsidRPr="00C67183" w:rsidRDefault="008B777C" w:rsidP="008B77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777C" w:rsidRPr="00C67183" w:rsidRDefault="008B777C" w:rsidP="008B77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tbl>
      <w:tblPr>
        <w:tblW w:w="9570" w:type="dxa"/>
        <w:tblInd w:w="108" w:type="dxa"/>
        <w:tblLook w:val="01E0" w:firstRow="1" w:lastRow="1" w:firstColumn="1" w:lastColumn="1" w:noHBand="0" w:noVBand="0"/>
      </w:tblPr>
      <w:tblGrid>
        <w:gridCol w:w="8626"/>
        <w:gridCol w:w="944"/>
      </w:tblGrid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Введение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9076DC" w:rsidP="004546F3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II.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Основная часть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9076DC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8B777C" w:rsidP="004546F3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и причины возникновения данного исследования.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8B777C" w:rsidP="004546F3">
            <w:pPr>
              <w:pStyle w:val="a3"/>
              <w:numPr>
                <w:ilvl w:val="0"/>
                <w:numId w:val="1"/>
              </w:numPr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Лексическое значение выражения</w:t>
            </w:r>
            <w:r w:rsidR="000E0006"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слова.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0E0006" w:rsidP="000E0006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Пословицы и 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семье.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9076DC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4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0E0006" w:rsidP="004546F3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анкетного  опроса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9076DC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4</w:t>
            </w: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0E0006" w:rsidP="004546F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 Результаты анкетного опроса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8B777C" w:rsidRPr="00C67183" w:rsidRDefault="000E0006" w:rsidP="004546F3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B777C"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 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 дерево ращу.</w:t>
            </w:r>
          </w:p>
          <w:p w:rsidR="000E0006" w:rsidRPr="00C67183" w:rsidRDefault="000E0006" w:rsidP="000E000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6.1</w:t>
            </w:r>
            <w:proofErr w:type="gramStart"/>
            <w:r w:rsidRPr="00C6718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Н</w:t>
            </w:r>
            <w:proofErr w:type="gramEnd"/>
            <w:r w:rsidRPr="00C6718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емного о себе.</w:t>
            </w:r>
          </w:p>
          <w:p w:rsidR="000E0006" w:rsidRPr="00C67183" w:rsidRDefault="000E0006" w:rsidP="000E000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18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6.2  </w:t>
            </w:r>
            <w:r w:rsidRPr="00C67183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  <w:r w:rsidRPr="00C6718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E0006" w:rsidRPr="00652EC8" w:rsidRDefault="000E0006" w:rsidP="000E00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6.3  </w:t>
            </w:r>
            <w:proofErr w:type="gramStart"/>
            <w:r w:rsidRPr="00652EC8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 бабушка и дедушка.</w:t>
            </w:r>
          </w:p>
          <w:p w:rsidR="000E0006" w:rsidRPr="00652EC8" w:rsidRDefault="000E0006" w:rsidP="000E00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       6. 4  </w:t>
            </w:r>
            <w:proofErr w:type="gramStart"/>
            <w:r w:rsidRPr="00652EC8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 прабабушка и прадедушка.</w:t>
            </w:r>
          </w:p>
          <w:p w:rsidR="000E0006" w:rsidRPr="00652EC8" w:rsidRDefault="000E0006" w:rsidP="000E000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   7. </w:t>
            </w:r>
            <w:r w:rsidR="001C68B2" w:rsidRPr="00652E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2EC8">
              <w:rPr>
                <w:rFonts w:ascii="Times New Roman" w:hAnsi="Times New Roman" w:cs="Times New Roman"/>
                <w:sz w:val="28"/>
                <w:szCs w:val="28"/>
              </w:rPr>
              <w:t>Результат моего исследования. Моя родословная.</w:t>
            </w:r>
          </w:p>
          <w:p w:rsidR="001C68B2" w:rsidRPr="00652EC8" w:rsidRDefault="001C68B2" w:rsidP="000E00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E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652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Заключение</w:t>
            </w:r>
          </w:p>
          <w:p w:rsidR="001C68B2" w:rsidRPr="00C67183" w:rsidRDefault="001C68B2" w:rsidP="000E00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Литература</w:t>
            </w:r>
          </w:p>
          <w:p w:rsidR="001C68B2" w:rsidRPr="00C67183" w:rsidRDefault="001C68B2" w:rsidP="000E000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Приложения</w:t>
            </w:r>
          </w:p>
          <w:p w:rsidR="000E0006" w:rsidRPr="00C67183" w:rsidRDefault="000E0006" w:rsidP="000E000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0006" w:rsidRPr="00C67183" w:rsidRDefault="000E0006" w:rsidP="000E0006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67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0E0006" w:rsidRPr="00C67183" w:rsidRDefault="000E0006" w:rsidP="000E0006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0E0006" w:rsidRPr="00C67183" w:rsidRDefault="000E0006" w:rsidP="000E0006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6718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</w:t>
            </w:r>
          </w:p>
          <w:p w:rsidR="000E0006" w:rsidRPr="00C67183" w:rsidRDefault="000E0006" w:rsidP="000E0006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0E0006" w:rsidRPr="00C67183" w:rsidRDefault="000E0006" w:rsidP="004546F3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shd w:val="clear" w:color="auto" w:fill="auto"/>
          </w:tcPr>
          <w:p w:rsidR="008B777C" w:rsidRDefault="009076DC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</w:t>
            </w:r>
          </w:p>
          <w:p w:rsidR="009076DC" w:rsidRDefault="009076DC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5-6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665B86" w:rsidRDefault="00665B86" w:rsidP="009076DC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65B86" w:rsidRDefault="00665B86" w:rsidP="00665B8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9-16</w:t>
            </w:r>
          </w:p>
          <w:p w:rsidR="00665B86" w:rsidRPr="00C67183" w:rsidRDefault="00665B86" w:rsidP="00665B8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8B777C" w:rsidP="004546F3">
            <w:pPr>
              <w:tabs>
                <w:tab w:val="left" w:pos="709"/>
                <w:tab w:val="left" w:pos="993"/>
              </w:tabs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777C" w:rsidRPr="00C67183" w:rsidRDefault="008B777C" w:rsidP="004546F3">
            <w:pPr>
              <w:tabs>
                <w:tab w:val="left" w:pos="709"/>
                <w:tab w:val="left" w:pos="993"/>
              </w:tabs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777C" w:rsidRPr="00C67183" w:rsidTr="004546F3">
        <w:tc>
          <w:tcPr>
            <w:tcW w:w="8626" w:type="dxa"/>
            <w:shd w:val="clear" w:color="auto" w:fill="auto"/>
          </w:tcPr>
          <w:p w:rsidR="008B777C" w:rsidRPr="00C67183" w:rsidRDefault="009076DC" w:rsidP="004546F3">
            <w:pPr>
              <w:tabs>
                <w:tab w:val="left" w:pos="709"/>
                <w:tab w:val="left" w:pos="993"/>
              </w:tabs>
              <w:spacing w:before="100" w:beforeAutospacing="1"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</w:t>
            </w:r>
          </w:p>
        </w:tc>
        <w:tc>
          <w:tcPr>
            <w:tcW w:w="944" w:type="dxa"/>
            <w:shd w:val="clear" w:color="auto" w:fill="auto"/>
          </w:tcPr>
          <w:p w:rsidR="008B777C" w:rsidRPr="00C67183" w:rsidRDefault="008B777C" w:rsidP="004546F3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B777C" w:rsidRPr="00C67183" w:rsidRDefault="008B777C" w:rsidP="008B777C">
      <w:pPr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Введение</w:t>
      </w:r>
    </w:p>
    <w:p w:rsidR="006E71E9" w:rsidRPr="00C67183" w:rsidRDefault="00F63554" w:rsidP="006E71E9">
      <w:pPr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hAnsi="Times New Roman" w:cs="Times New Roman"/>
          <w:sz w:val="28"/>
          <w:szCs w:val="28"/>
        </w:rPr>
        <w:t>Я живу в селе с удивительным названием Богородское</w:t>
      </w:r>
      <w:r w:rsidR="006F2AA5" w:rsidRPr="00C67183">
        <w:rPr>
          <w:rFonts w:ascii="Times New Roman" w:hAnsi="Times New Roman" w:cs="Times New Roman"/>
          <w:sz w:val="28"/>
          <w:szCs w:val="28"/>
        </w:rPr>
        <w:t xml:space="preserve">. </w:t>
      </w:r>
      <w:r w:rsidR="00DE0FFB" w:rsidRPr="00C67183">
        <w:rPr>
          <w:rFonts w:ascii="Times New Roman" w:hAnsi="Times New Roman" w:cs="Times New Roman"/>
          <w:sz w:val="28"/>
          <w:szCs w:val="28"/>
        </w:rPr>
        <w:t xml:space="preserve">Здесь выросли </w:t>
      </w:r>
      <w:proofErr w:type="gramStart"/>
      <w:r w:rsidR="00DE0FFB" w:rsidRPr="00C67183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DE0FFB" w:rsidRPr="00C67183">
        <w:rPr>
          <w:rFonts w:ascii="Times New Roman" w:hAnsi="Times New Roman" w:cs="Times New Roman"/>
          <w:sz w:val="28"/>
          <w:szCs w:val="28"/>
        </w:rPr>
        <w:t xml:space="preserve"> мама и папа, бабушка и дедушка. </w:t>
      </w:r>
      <w:r w:rsidR="006F2AA5" w:rsidRPr="00C67183">
        <w:rPr>
          <w:rFonts w:ascii="Times New Roman" w:hAnsi="Times New Roman" w:cs="Times New Roman"/>
          <w:sz w:val="28"/>
          <w:szCs w:val="28"/>
        </w:rPr>
        <w:t xml:space="preserve">В этом году я пошла в первый класс. </w:t>
      </w:r>
      <w:r w:rsidR="006D7C46" w:rsidRPr="00C67183">
        <w:rPr>
          <w:rFonts w:ascii="Times New Roman" w:hAnsi="Times New Roman" w:cs="Times New Roman"/>
          <w:sz w:val="28"/>
          <w:szCs w:val="28"/>
        </w:rPr>
        <w:t>Правда в нашем селе  нет школы и поэтому мне при</w:t>
      </w:r>
      <w:r w:rsidR="00DE0FFB" w:rsidRPr="00C67183">
        <w:rPr>
          <w:rFonts w:ascii="Times New Roman" w:hAnsi="Times New Roman" w:cs="Times New Roman"/>
          <w:sz w:val="28"/>
          <w:szCs w:val="28"/>
        </w:rPr>
        <w:t>ходится ездить в со</w:t>
      </w:r>
      <w:r w:rsidR="00F177D7" w:rsidRPr="00C67183">
        <w:rPr>
          <w:rFonts w:ascii="Times New Roman" w:hAnsi="Times New Roman" w:cs="Times New Roman"/>
          <w:sz w:val="28"/>
          <w:szCs w:val="28"/>
        </w:rPr>
        <w:t>седнее село, но бабушка говорит,</w:t>
      </w:r>
      <w:r w:rsidR="00DE0FFB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F177D7" w:rsidRPr="00C67183">
        <w:rPr>
          <w:rFonts w:ascii="Times New Roman" w:hAnsi="Times New Roman" w:cs="Times New Roman"/>
          <w:sz w:val="28"/>
          <w:szCs w:val="28"/>
        </w:rPr>
        <w:t>ч</w:t>
      </w:r>
      <w:r w:rsidR="00DE0FFB" w:rsidRPr="00C67183">
        <w:rPr>
          <w:rFonts w:ascii="Times New Roman" w:hAnsi="Times New Roman" w:cs="Times New Roman"/>
          <w:sz w:val="28"/>
          <w:szCs w:val="28"/>
        </w:rPr>
        <w:t xml:space="preserve">то </w:t>
      </w:r>
      <w:r w:rsidR="006E71E9" w:rsidRPr="00C67183">
        <w:rPr>
          <w:rFonts w:ascii="Times New Roman" w:hAnsi="Times New Roman" w:cs="Times New Roman"/>
          <w:sz w:val="28"/>
          <w:szCs w:val="28"/>
        </w:rPr>
        <w:t xml:space="preserve">все   равно </w:t>
      </w:r>
      <w:r w:rsidR="00F177D7" w:rsidRPr="00C67183">
        <w:rPr>
          <w:rFonts w:ascii="Times New Roman" w:hAnsi="Times New Roman" w:cs="Times New Roman"/>
          <w:sz w:val="28"/>
          <w:szCs w:val="28"/>
        </w:rPr>
        <w:t>это само</w:t>
      </w:r>
      <w:r w:rsidR="00AF4117" w:rsidRPr="00C67183">
        <w:rPr>
          <w:rFonts w:ascii="Times New Roman" w:hAnsi="Times New Roman" w:cs="Times New Roman"/>
          <w:sz w:val="28"/>
          <w:szCs w:val="28"/>
        </w:rPr>
        <w:t>е лучшее место на белом свете, потому что  здесь жили наши</w:t>
      </w:r>
      <w:r w:rsidR="006E71E9" w:rsidRPr="00C67183">
        <w:rPr>
          <w:rFonts w:ascii="Times New Roman" w:hAnsi="Times New Roman" w:cs="Times New Roman"/>
          <w:sz w:val="28"/>
          <w:szCs w:val="28"/>
        </w:rPr>
        <w:t xml:space="preserve"> предки. У меня возник</w:t>
      </w:r>
      <w:r w:rsidR="009256B8" w:rsidRPr="00C67183">
        <w:rPr>
          <w:rFonts w:ascii="Times New Roman" w:hAnsi="Times New Roman" w:cs="Times New Roman"/>
          <w:sz w:val="28"/>
          <w:szCs w:val="28"/>
        </w:rPr>
        <w:t>ли</w:t>
      </w:r>
      <w:r w:rsidR="006E71E9" w:rsidRPr="00C67183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9256B8" w:rsidRPr="00C67183">
        <w:rPr>
          <w:rFonts w:ascii="Times New Roman" w:hAnsi="Times New Roman" w:cs="Times New Roman"/>
          <w:sz w:val="28"/>
          <w:szCs w:val="28"/>
        </w:rPr>
        <w:t>ы</w:t>
      </w:r>
      <w:r w:rsidR="006E71E9" w:rsidRPr="00C67183">
        <w:rPr>
          <w:rFonts w:ascii="Times New Roman" w:hAnsi="Times New Roman" w:cs="Times New Roman"/>
          <w:sz w:val="28"/>
          <w:szCs w:val="28"/>
        </w:rPr>
        <w:t>:</w:t>
      </w:r>
      <w:r w:rsidR="009256B8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6E71E9" w:rsidRPr="00C67183">
        <w:rPr>
          <w:rFonts w:ascii="Times New Roman" w:hAnsi="Times New Roman" w:cs="Times New Roman"/>
          <w:sz w:val="28"/>
          <w:szCs w:val="28"/>
        </w:rPr>
        <w:t xml:space="preserve"> кто были эти люди? </w:t>
      </w:r>
      <w:r w:rsidR="00006868" w:rsidRPr="00C67183">
        <w:rPr>
          <w:rFonts w:ascii="Times New Roman" w:hAnsi="Times New Roman" w:cs="Times New Roman"/>
          <w:sz w:val="28"/>
          <w:szCs w:val="28"/>
        </w:rPr>
        <w:t>В каких родственных связах я нахожусь с ними?</w:t>
      </w:r>
      <w:r w:rsidR="006E71E9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006868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Поиски ответа на эти</w:t>
      </w:r>
      <w:r w:rsidR="006E71E9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вопро</w:t>
      </w:r>
      <w:r w:rsidR="002F5005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006868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6E71E9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привели меня к созданию  исследовательской работы «Чудо дерево ращу»</w:t>
      </w:r>
    </w:p>
    <w:p w:rsidR="008B777C" w:rsidRPr="00C67183" w:rsidRDefault="00F177D7" w:rsidP="008B777C">
      <w:pPr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8B777C" w:rsidRPr="00C67183">
        <w:rPr>
          <w:rFonts w:ascii="Times New Roman" w:eastAsia="Calibri" w:hAnsi="Times New Roman" w:cs="Times New Roman"/>
          <w:b/>
          <w:sz w:val="28"/>
          <w:szCs w:val="28"/>
        </w:rPr>
        <w:t>Цел</w:t>
      </w:r>
      <w:r w:rsidR="008B777C" w:rsidRPr="00C67183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8B777C" w:rsidRPr="00C67183">
        <w:rPr>
          <w:rFonts w:ascii="Times New Roman" w:hAnsi="Times New Roman" w:cs="Times New Roman"/>
          <w:sz w:val="28"/>
          <w:szCs w:val="28"/>
        </w:rPr>
        <w:t xml:space="preserve">моей работы </w:t>
      </w:r>
      <w:r w:rsidR="00800D1E" w:rsidRPr="00C67183">
        <w:rPr>
          <w:rFonts w:ascii="Times New Roman" w:hAnsi="Times New Roman" w:cs="Times New Roman"/>
          <w:sz w:val="28"/>
          <w:szCs w:val="28"/>
        </w:rPr>
        <w:t>составить родословную своей   семьи.</w:t>
      </w:r>
    </w:p>
    <w:p w:rsidR="008B777C" w:rsidRPr="00C67183" w:rsidRDefault="00812207" w:rsidP="008B777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</w:t>
      </w:r>
      <w:r w:rsidR="008B777C" w:rsidRPr="00C6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исследования</w:t>
      </w:r>
      <w:r w:rsidR="00800D1E" w:rsidRPr="00C6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="00800D1E" w:rsidRPr="00652E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мой род</w:t>
      </w:r>
    </w:p>
    <w:p w:rsidR="008B777C" w:rsidRPr="00C67183" w:rsidRDefault="00812207" w:rsidP="008B777C">
      <w:pPr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</w:t>
      </w:r>
      <w:r w:rsidR="008B777C"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 – </w:t>
      </w:r>
      <w:r w:rsidR="00800D1E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рода семьи Яшковых</w:t>
      </w:r>
      <w:r w:rsidR="002F5005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Борисенковых</w:t>
      </w:r>
      <w:r w:rsidR="00800D1E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B777C" w:rsidRPr="00C67183" w:rsidRDefault="008B777C" w:rsidP="008B777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Предварительный анализ проблемы позволил выдвинуть следующую </w:t>
      </w:r>
      <w:r w:rsidRPr="00C6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гипотезу исследования:</w:t>
      </w:r>
      <w:r w:rsidRPr="00C67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33ACB" w:rsidRPr="00C67183" w:rsidRDefault="008B777C" w:rsidP="008B777C">
      <w:pP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C6718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633ACB" w:rsidRPr="00C6718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е</w:t>
      </w:r>
      <w:r w:rsidR="00073AA9" w:rsidRPr="00C6718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сли я составлю р</w:t>
      </w:r>
      <w:r w:rsidR="00633ACB" w:rsidRPr="00C6718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одословную, то смогу всем родственникам рассказать о своих предках.</w:t>
      </w:r>
    </w:p>
    <w:p w:rsidR="008B777C" w:rsidRPr="00C67183" w:rsidRDefault="008B777C" w:rsidP="008B777C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достижения цели были поставлены следующие </w:t>
      </w:r>
      <w:r w:rsidRPr="00C6718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</w:t>
      </w:r>
      <w:r w:rsidRPr="00C6718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адачи:</w:t>
      </w:r>
    </w:p>
    <w:p w:rsidR="003A3E83" w:rsidRPr="00C67183" w:rsidRDefault="005C203D" w:rsidP="00214888">
      <w:pPr>
        <w:contextualSpacing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C67183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- получение информации от родственников в ходе беседы;</w:t>
      </w:r>
      <w:r w:rsidRPr="00C67183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br/>
        <w:t>- изучение домашних фотографий;</w:t>
      </w:r>
      <w:r w:rsidRPr="00C67183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br/>
        <w:t>- проведение анкетирования среди учащихся первого класса;</w:t>
      </w:r>
    </w:p>
    <w:p w:rsidR="003A3E83" w:rsidRPr="00652EC8" w:rsidRDefault="003A3E83" w:rsidP="00214888">
      <w:pPr>
        <w:contextualSpacing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b/>
          <w:sz w:val="28"/>
          <w:szCs w:val="28"/>
        </w:rPr>
        <w:t xml:space="preserve">Источники: </w:t>
      </w:r>
      <w:r w:rsidR="0054101E" w:rsidRPr="00652EC8">
        <w:rPr>
          <w:rFonts w:ascii="Times New Roman" w:hAnsi="Times New Roman" w:cs="Times New Roman"/>
          <w:sz w:val="28"/>
          <w:szCs w:val="28"/>
        </w:rPr>
        <w:t>фотоматериалы семьи, литература</w:t>
      </w:r>
    </w:p>
    <w:p w:rsidR="003A3E83" w:rsidRPr="00C67183" w:rsidRDefault="003A3E83" w:rsidP="002B1F0C">
      <w:pPr>
        <w:rPr>
          <w:rFonts w:ascii="Times New Roman" w:hAnsi="Times New Roman" w:cs="Times New Roman"/>
          <w:sz w:val="28"/>
          <w:szCs w:val="28"/>
        </w:rPr>
      </w:pPr>
      <w:r w:rsidRPr="00652E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 работы использовались следующие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67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</w:t>
      </w:r>
      <w:r w:rsidRPr="00C67183">
        <w:rPr>
          <w:rFonts w:ascii="Times New Roman" w:eastAsia="Times New Roman" w:hAnsi="Times New Roman" w:cs="Times New Roman"/>
          <w:color w:val="616161"/>
          <w:sz w:val="28"/>
          <w:szCs w:val="28"/>
          <w:lang w:eastAsia="ru-RU"/>
        </w:rPr>
        <w:t>:</w:t>
      </w:r>
    </w:p>
    <w:p w:rsidR="003A3E83" w:rsidRPr="00C67183" w:rsidRDefault="003A3E83" w:rsidP="002B1F0C">
      <w:pPr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теоретических методов - анализ литературы, анализ понятий;</w:t>
      </w:r>
    </w:p>
    <w:p w:rsidR="003A3E83" w:rsidRPr="00C67183" w:rsidRDefault="003A3E83" w:rsidP="002B1F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общенаучных социологических методов – анкетирование (или анкетный опрос);</w:t>
      </w:r>
    </w:p>
    <w:p w:rsidR="002B1F0C" w:rsidRPr="00C67183" w:rsidRDefault="002B1F0C" w:rsidP="002B1F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207" w:rsidRPr="00C67183" w:rsidRDefault="003A3E83" w:rsidP="00812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Актуальность  работы:</w:t>
      </w:r>
      <w:r w:rsidRPr="00C6718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6718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сейчас, когда  развиваются компьютерные технологии</w:t>
      </w:r>
      <w:r w:rsidR="00057732" w:rsidRPr="00C6718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C6718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мы должны знать и хранить свою историю.  Из истории отдельных родов складывается история нашей Родины. Так давай те же сделаем так, чтобы каждый знал </w:t>
      </w:r>
      <w:r w:rsidR="00057732" w:rsidRPr="00C67183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историю своих предков</w:t>
      </w:r>
      <w:r w:rsidRPr="00C67183">
        <w:rPr>
          <w:rFonts w:ascii="Times New Roman" w:hAnsi="Times New Roman" w:cs="Times New Roman"/>
          <w:sz w:val="28"/>
          <w:szCs w:val="28"/>
        </w:rPr>
        <w:t>.</w:t>
      </w:r>
    </w:p>
    <w:p w:rsidR="00214888" w:rsidRPr="00C67183" w:rsidRDefault="008B777C" w:rsidP="00812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Практическая </w:t>
      </w:r>
      <w:r w:rsidRPr="00C67183">
        <w:rPr>
          <w:rFonts w:ascii="Times New Roman" w:hAnsi="Times New Roman" w:cs="Times New Roman"/>
          <w:b/>
          <w:bCs/>
          <w:iCs/>
          <w:sz w:val="28"/>
          <w:szCs w:val="28"/>
        </w:rPr>
        <w:t>значимость</w:t>
      </w:r>
      <w:r w:rsidRPr="00C6718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7183">
        <w:rPr>
          <w:rFonts w:ascii="Times New Roman" w:hAnsi="Times New Roman" w:cs="Times New Roman"/>
          <w:sz w:val="28"/>
          <w:szCs w:val="28"/>
        </w:rPr>
        <w:t xml:space="preserve">моего исследования заключается в </w:t>
      </w:r>
      <w:r w:rsidR="00214888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том, чтобы знакомясь с этой работой, кому-то очень захотелось составить родословную своей семьи.  Собранные материалы расширяют наши представления о быте, укладе жизни наших предков. </w:t>
      </w:r>
    </w:p>
    <w:p w:rsidR="00214888" w:rsidRPr="00C67183" w:rsidRDefault="00214888" w:rsidP="00214888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может быть использована на уроках окружающего мира, при  изучении истории родного края.</w:t>
      </w:r>
    </w:p>
    <w:p w:rsidR="008B777C" w:rsidRPr="00C67183" w:rsidRDefault="0054101E" w:rsidP="00391CC7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Перспективы:</w:t>
      </w: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продолжить работу по дальнейшему сбору информации о своих родственниках.</w:t>
      </w:r>
      <w:r w:rsidR="008B777C"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777C" w:rsidRPr="00C67183" w:rsidRDefault="008B777C" w:rsidP="008B777C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Основная часть</w:t>
      </w:r>
    </w:p>
    <w:p w:rsidR="008B777C" w:rsidRPr="00C67183" w:rsidRDefault="008B777C" w:rsidP="008B777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История и причины  возникновения моего исследования.</w:t>
      </w:r>
    </w:p>
    <w:p w:rsidR="005C2292" w:rsidRPr="00C67183" w:rsidRDefault="00FF2F07" w:rsidP="005C22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Наша семья очень дружная и большая. Мы часто все вме</w:t>
      </w:r>
      <w:r w:rsidR="005C2292" w:rsidRPr="00C67183">
        <w:rPr>
          <w:rFonts w:ascii="Times New Roman" w:hAnsi="Times New Roman" w:cs="Times New Roman"/>
          <w:sz w:val="28"/>
          <w:szCs w:val="28"/>
        </w:rPr>
        <w:t>сте собираемся за одним столом. А в праздни</w:t>
      </w:r>
      <w:r w:rsidR="00812207" w:rsidRPr="00C67183">
        <w:rPr>
          <w:rFonts w:ascii="Times New Roman" w:hAnsi="Times New Roman" w:cs="Times New Roman"/>
          <w:sz w:val="28"/>
          <w:szCs w:val="28"/>
        </w:rPr>
        <w:t>ки вспоминаем всех своих родственников</w:t>
      </w:r>
      <w:r w:rsidR="005C2292" w:rsidRPr="00C67183">
        <w:rPr>
          <w:rFonts w:ascii="Times New Roman" w:hAnsi="Times New Roman" w:cs="Times New Roman"/>
          <w:sz w:val="28"/>
          <w:szCs w:val="28"/>
        </w:rPr>
        <w:t xml:space="preserve"> с кого мы  берем  пример, на кого мы   равняемся. Как говорит моя бабушка</w:t>
      </w:r>
      <w:r w:rsidR="00812207" w:rsidRPr="00C67183">
        <w:rPr>
          <w:rFonts w:ascii="Times New Roman" w:hAnsi="Times New Roman" w:cs="Times New Roman"/>
          <w:sz w:val="28"/>
          <w:szCs w:val="28"/>
        </w:rPr>
        <w:t xml:space="preserve">, что </w:t>
      </w:r>
      <w:r w:rsidR="005C2292" w:rsidRPr="00C67183">
        <w:rPr>
          <w:rFonts w:ascii="Times New Roman" w:hAnsi="Times New Roman" w:cs="Times New Roman"/>
          <w:sz w:val="28"/>
          <w:szCs w:val="28"/>
        </w:rPr>
        <w:t xml:space="preserve"> нужно знать </w:t>
      </w:r>
      <w:proofErr w:type="gramStart"/>
      <w:r w:rsidR="005C2292" w:rsidRPr="00C67183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5C2292" w:rsidRPr="00C67183">
        <w:rPr>
          <w:rFonts w:ascii="Times New Roman" w:hAnsi="Times New Roman" w:cs="Times New Roman"/>
          <w:sz w:val="28"/>
          <w:szCs w:val="28"/>
        </w:rPr>
        <w:t xml:space="preserve"> близких, а не быть «Иванами, не помнящими родства». </w:t>
      </w:r>
    </w:p>
    <w:p w:rsidR="0024613B" w:rsidRPr="00C67183" w:rsidRDefault="008B777C" w:rsidP="0024613B">
      <w:pPr>
        <w:pStyle w:val="a3"/>
        <w:numPr>
          <w:ilvl w:val="0"/>
          <w:numId w:val="3"/>
        </w:numPr>
        <w:spacing w:line="36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Лексическое значение </w:t>
      </w:r>
      <w:r w:rsidR="005C2292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выражения</w:t>
      </w:r>
      <w:r w:rsidR="0024613B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и слова.</w:t>
      </w:r>
      <w:r w:rsidR="005C2292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24613B" w:rsidRPr="00C67183" w:rsidRDefault="004D1D77" w:rsidP="0024613B">
      <w:pPr>
        <w:pStyle w:val="a3"/>
        <w:spacing w:line="36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А) Во  фразеологическом  словаре </w:t>
      </w:r>
      <w:r w:rsidR="0024613B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дается толкование 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выражения </w:t>
      </w:r>
      <w:r w:rsidR="0024613B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«Иван, не помнящий родства»  </w:t>
      </w:r>
    </w:p>
    <w:p w:rsidR="00812207" w:rsidRPr="00C67183" w:rsidRDefault="00812207" w:rsidP="0024613B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Неблагодарный, относящийся с полным безразличием к своим предшественникам.</w:t>
      </w:r>
    </w:p>
    <w:p w:rsidR="004D1D77" w:rsidRPr="00C67183" w:rsidRDefault="004D1D77" w:rsidP="004D1D7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Б) Лексическое значение слова «Семья»</w:t>
      </w:r>
    </w:p>
    <w:p w:rsidR="004D1D77" w:rsidRPr="00C67183" w:rsidRDefault="004D1D77" w:rsidP="004D1D77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Семья – это группа живущих вместе родственников.</w:t>
      </w:r>
    </w:p>
    <w:p w:rsidR="008B777C" w:rsidRPr="00C67183" w:rsidRDefault="008B777C" w:rsidP="008B777C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Знакомство со сти</w:t>
      </w:r>
      <w:r w:rsidR="004D1D77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хами и </w:t>
      </w:r>
      <w:r w:rsidR="005C2292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пословицами о семье</w:t>
      </w:r>
      <w:r w:rsidR="004D1D77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8B777C" w:rsidRPr="00C67183" w:rsidRDefault="008B777C" w:rsidP="008B777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Приложение №1. </w:t>
      </w:r>
    </w:p>
    <w:p w:rsidR="008B777C" w:rsidRPr="00C67183" w:rsidRDefault="008B777C" w:rsidP="008B777C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Проведение анкетного  опроса. </w:t>
      </w:r>
    </w:p>
    <w:p w:rsidR="000F3833" w:rsidRDefault="008B777C" w:rsidP="004E693A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 анке</w:t>
      </w:r>
      <w:r w:rsidR="00006868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тировании приняли участие   мои одноклассники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8B777C" w:rsidRPr="00C67183" w:rsidRDefault="004E693A" w:rsidP="008B777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Приложение  №2 </w:t>
      </w:r>
    </w:p>
    <w:p w:rsidR="008B777C" w:rsidRPr="00C67183" w:rsidRDefault="008B777C" w:rsidP="008B777C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Результаты анкетного  опроса.</w:t>
      </w:r>
    </w:p>
    <w:p w:rsidR="0081110D" w:rsidRPr="00C67183" w:rsidRDefault="008B777C" w:rsidP="008B777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 результате проведенного опроса, я пришла к выводу, что мои одноклассники не знают</w:t>
      </w:r>
      <w:r w:rsidR="000F383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точного 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6140B3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ответа</w:t>
      </w:r>
      <w:r w:rsidR="0081110D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на вопросы.</w:t>
      </w:r>
    </w:p>
    <w:p w:rsidR="004E20F1" w:rsidRPr="00C67183" w:rsidRDefault="008B777C" w:rsidP="008B777C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№3</w:t>
      </w:r>
      <w:r w:rsidR="008A41C1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4E20F1" w:rsidRPr="00C67183" w:rsidRDefault="008A51A4" w:rsidP="004E2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Чудо дерево ращу</w:t>
      </w:r>
      <w:r w:rsidR="004E20F1" w:rsidRPr="00C67183">
        <w:rPr>
          <w:rFonts w:ascii="Times New Roman" w:hAnsi="Times New Roman" w:cs="Times New Roman"/>
          <w:sz w:val="28"/>
          <w:szCs w:val="28"/>
        </w:rPr>
        <w:t>.</w:t>
      </w:r>
    </w:p>
    <w:p w:rsidR="004E20F1" w:rsidRPr="00C67183" w:rsidRDefault="00D00C77" w:rsidP="00D00C77">
      <w:pPr>
        <w:pStyle w:val="a3"/>
        <w:numPr>
          <w:ilvl w:val="1"/>
          <w:numId w:val="3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Немного о себе.</w:t>
      </w:r>
    </w:p>
    <w:p w:rsidR="00D00C77" w:rsidRPr="00C67183" w:rsidRDefault="00D00C77" w:rsidP="00D00C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 xml:space="preserve">Меня зовут </w:t>
      </w:r>
      <w:r w:rsidR="000D7458" w:rsidRPr="00C67183">
        <w:rPr>
          <w:rFonts w:ascii="Times New Roman" w:hAnsi="Times New Roman" w:cs="Times New Roman"/>
          <w:sz w:val="28"/>
          <w:szCs w:val="28"/>
        </w:rPr>
        <w:t xml:space="preserve"> Дарья</w:t>
      </w:r>
      <w:r w:rsidRPr="00C67183">
        <w:rPr>
          <w:rFonts w:ascii="Times New Roman" w:hAnsi="Times New Roman" w:cs="Times New Roman"/>
          <w:sz w:val="28"/>
          <w:szCs w:val="28"/>
        </w:rPr>
        <w:t xml:space="preserve">. </w:t>
      </w:r>
      <w:r w:rsidR="001109D3" w:rsidRPr="00C67183">
        <w:rPr>
          <w:rFonts w:ascii="Times New Roman" w:hAnsi="Times New Roman" w:cs="Times New Roman"/>
          <w:sz w:val="28"/>
          <w:szCs w:val="28"/>
        </w:rPr>
        <w:t xml:space="preserve">Это имя </w:t>
      </w:r>
      <w:r w:rsidRPr="00C67183">
        <w:rPr>
          <w:rFonts w:ascii="Times New Roman" w:hAnsi="Times New Roman" w:cs="Times New Roman"/>
          <w:sz w:val="28"/>
          <w:szCs w:val="28"/>
        </w:rPr>
        <w:t>дали мне мои родители. Оно в переводе с</w:t>
      </w:r>
      <w:r w:rsidR="008827A9" w:rsidRPr="00C67183">
        <w:rPr>
          <w:rFonts w:ascii="Times New Roman" w:hAnsi="Times New Roman" w:cs="Times New Roman"/>
          <w:sz w:val="28"/>
          <w:szCs w:val="28"/>
        </w:rPr>
        <w:t>о славянского означает «дарованная, дар Бога</w:t>
      </w:r>
      <w:r w:rsidRPr="00C67183">
        <w:rPr>
          <w:rFonts w:ascii="Times New Roman" w:hAnsi="Times New Roman" w:cs="Times New Roman"/>
          <w:sz w:val="28"/>
          <w:szCs w:val="28"/>
        </w:rPr>
        <w:t>».</w:t>
      </w:r>
      <w:r w:rsidR="008827A9" w:rsidRPr="00C67183">
        <w:rPr>
          <w:rFonts w:ascii="Times New Roman" w:hAnsi="Times New Roman" w:cs="Times New Roman"/>
          <w:sz w:val="28"/>
          <w:szCs w:val="28"/>
        </w:rPr>
        <w:t xml:space="preserve"> Мама и папа называют меня Дашуля. </w:t>
      </w:r>
      <w:r w:rsidRPr="00C67183">
        <w:rPr>
          <w:rFonts w:ascii="Times New Roman" w:hAnsi="Times New Roman" w:cs="Times New Roman"/>
          <w:sz w:val="28"/>
          <w:szCs w:val="28"/>
        </w:rPr>
        <w:t xml:space="preserve"> Я учусь в 1-ом классе</w:t>
      </w:r>
      <w:r w:rsidR="00E7051E" w:rsidRPr="00C67183">
        <w:rPr>
          <w:rFonts w:ascii="Times New Roman" w:hAnsi="Times New Roman" w:cs="Times New Roman"/>
          <w:sz w:val="28"/>
          <w:szCs w:val="28"/>
        </w:rPr>
        <w:t xml:space="preserve"> и </w:t>
      </w:r>
      <w:r w:rsidR="00AE3B98" w:rsidRPr="00C67183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C67183">
        <w:rPr>
          <w:rFonts w:ascii="Times New Roman" w:hAnsi="Times New Roman" w:cs="Times New Roman"/>
          <w:sz w:val="28"/>
          <w:szCs w:val="28"/>
        </w:rPr>
        <w:t xml:space="preserve">люблю математику, рисование и физкультуру. </w:t>
      </w:r>
      <w:r w:rsidR="000D7458" w:rsidRPr="00C67183">
        <w:rPr>
          <w:rFonts w:ascii="Times New Roman" w:hAnsi="Times New Roman" w:cs="Times New Roman"/>
          <w:sz w:val="28"/>
          <w:szCs w:val="28"/>
        </w:rPr>
        <w:t>Люблю участвовать</w:t>
      </w:r>
      <w:r w:rsidRPr="00C67183">
        <w:rPr>
          <w:rFonts w:ascii="Times New Roman" w:hAnsi="Times New Roman" w:cs="Times New Roman"/>
          <w:sz w:val="28"/>
          <w:szCs w:val="28"/>
        </w:rPr>
        <w:t xml:space="preserve"> во всех внеклассных мероприятиях.</w:t>
      </w:r>
    </w:p>
    <w:p w:rsidR="00D00C77" w:rsidRPr="00C67183" w:rsidRDefault="00D00C77" w:rsidP="00D00C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Любимое время года – зима. Потому что  зима –</w:t>
      </w:r>
      <w:r w:rsidR="00C67183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Pr="00C67183">
        <w:rPr>
          <w:rFonts w:ascii="Times New Roman" w:hAnsi="Times New Roman" w:cs="Times New Roman"/>
          <w:sz w:val="28"/>
          <w:szCs w:val="28"/>
        </w:rPr>
        <w:t xml:space="preserve">это встреча Нового года с нарядной ёлкой, добрым таинственным Дедом  Морозом и самыми вкусными подарками. </w:t>
      </w:r>
    </w:p>
    <w:p w:rsidR="000D7458" w:rsidRPr="00C67183" w:rsidRDefault="000D7458" w:rsidP="000D7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Мои родители очень добрые и отзывчивые люди. Они готовы каждому прийти на помощь.  И п</w:t>
      </w:r>
      <w:r w:rsidR="00AE5C34">
        <w:rPr>
          <w:rFonts w:ascii="Times New Roman" w:hAnsi="Times New Roman" w:cs="Times New Roman"/>
          <w:sz w:val="28"/>
          <w:szCs w:val="28"/>
        </w:rPr>
        <w:t xml:space="preserve">оэтому в жизни хочу быть похожей </w:t>
      </w:r>
      <w:r w:rsidRPr="00C67183">
        <w:rPr>
          <w:rFonts w:ascii="Times New Roman" w:hAnsi="Times New Roman" w:cs="Times New Roman"/>
          <w:sz w:val="28"/>
          <w:szCs w:val="28"/>
        </w:rPr>
        <w:t xml:space="preserve"> на них.</w:t>
      </w:r>
    </w:p>
    <w:p w:rsidR="001109D3" w:rsidRPr="00C67183" w:rsidRDefault="008A51A4" w:rsidP="008A41C1">
      <w:pPr>
        <w:pStyle w:val="a3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Дом, в котором я живу</w:t>
      </w:r>
      <w:r w:rsidR="001109D3" w:rsidRPr="00C67183">
        <w:rPr>
          <w:rFonts w:ascii="Times New Roman" w:hAnsi="Times New Roman" w:cs="Times New Roman"/>
          <w:b/>
          <w:sz w:val="28"/>
          <w:szCs w:val="28"/>
        </w:rPr>
        <w:t>.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Дом, в котором я живу,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Самый лучший в мире дом.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Память добрую о нём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В своем сердце пронесу.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Пусть тепло и добрый свет</w:t>
      </w:r>
    </w:p>
    <w:p w:rsidR="008A41C1" w:rsidRPr="00AE5C34" w:rsidRDefault="008A41C1" w:rsidP="00AE5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C34">
        <w:rPr>
          <w:rFonts w:ascii="Times New Roman" w:hAnsi="Times New Roman" w:cs="Times New Roman"/>
          <w:sz w:val="28"/>
          <w:szCs w:val="28"/>
        </w:rPr>
        <w:t>Будут в нём на тысячу лет!</w:t>
      </w:r>
    </w:p>
    <w:p w:rsidR="00575E8F" w:rsidRPr="00C67183" w:rsidRDefault="001109D3" w:rsidP="00290F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lastRenderedPageBreak/>
        <w:t>Мои мама и папа родились и выросли в селе Богородское. Мой папа Алексей Петрович после службы в армии</w:t>
      </w:r>
      <w:r w:rsidR="00A7177E" w:rsidRPr="00C67183">
        <w:rPr>
          <w:rFonts w:ascii="Times New Roman" w:hAnsi="Times New Roman" w:cs="Times New Roman"/>
          <w:sz w:val="28"/>
          <w:szCs w:val="28"/>
        </w:rPr>
        <w:t xml:space="preserve"> вернулся в свое село и до сих пор  работает механизатором.</w:t>
      </w:r>
      <w:r w:rsidRPr="00C6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77E" w:rsidRPr="00C67183" w:rsidRDefault="00A7177E" w:rsidP="00575E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 xml:space="preserve">Моя мама </w:t>
      </w:r>
      <w:r w:rsidR="00290FAE" w:rsidRPr="00C67183">
        <w:rPr>
          <w:rFonts w:ascii="Times New Roman" w:hAnsi="Times New Roman" w:cs="Times New Roman"/>
          <w:sz w:val="28"/>
          <w:szCs w:val="28"/>
        </w:rPr>
        <w:t>Наталья Михайловна</w:t>
      </w:r>
      <w:r w:rsidR="001109D3" w:rsidRPr="00C67183">
        <w:rPr>
          <w:rFonts w:ascii="Times New Roman" w:hAnsi="Times New Roman" w:cs="Times New Roman"/>
          <w:sz w:val="28"/>
          <w:szCs w:val="28"/>
        </w:rPr>
        <w:t xml:space="preserve"> после окончания Кинель – Черкасского медицинского училища </w:t>
      </w:r>
      <w:r w:rsidR="008F09BE" w:rsidRPr="00C67183">
        <w:rPr>
          <w:rFonts w:ascii="Times New Roman" w:hAnsi="Times New Roman" w:cs="Times New Roman"/>
          <w:sz w:val="28"/>
          <w:szCs w:val="28"/>
        </w:rPr>
        <w:t xml:space="preserve">работает  в «Сергиевском </w:t>
      </w:r>
      <w:r w:rsidR="001109D3" w:rsidRPr="00C67183">
        <w:rPr>
          <w:rFonts w:ascii="Times New Roman" w:hAnsi="Times New Roman" w:cs="Times New Roman"/>
          <w:sz w:val="28"/>
          <w:szCs w:val="28"/>
        </w:rPr>
        <w:t xml:space="preserve"> пансионат</w:t>
      </w:r>
      <w:r w:rsidR="008F09BE" w:rsidRPr="00C67183">
        <w:rPr>
          <w:rFonts w:ascii="Times New Roman" w:hAnsi="Times New Roman" w:cs="Times New Roman"/>
          <w:sz w:val="28"/>
          <w:szCs w:val="28"/>
        </w:rPr>
        <w:t>е</w:t>
      </w:r>
      <w:r w:rsidR="001109D3" w:rsidRPr="00C67183">
        <w:rPr>
          <w:rFonts w:ascii="Times New Roman" w:hAnsi="Times New Roman" w:cs="Times New Roman"/>
          <w:sz w:val="28"/>
          <w:szCs w:val="28"/>
        </w:rPr>
        <w:t xml:space="preserve"> для детей-инвалидов»</w:t>
      </w:r>
      <w:r w:rsidR="00290FAE" w:rsidRPr="00C67183">
        <w:rPr>
          <w:rFonts w:ascii="Times New Roman" w:hAnsi="Times New Roman" w:cs="Times New Roman"/>
          <w:sz w:val="28"/>
          <w:szCs w:val="28"/>
        </w:rPr>
        <w:t xml:space="preserve">  медицинской сестрой</w:t>
      </w:r>
      <w:r w:rsidR="001109D3" w:rsidRPr="00C67183">
        <w:rPr>
          <w:rFonts w:ascii="Times New Roman" w:hAnsi="Times New Roman" w:cs="Times New Roman"/>
          <w:sz w:val="28"/>
          <w:szCs w:val="28"/>
        </w:rPr>
        <w:t>.</w:t>
      </w:r>
      <w:r w:rsidR="008F09BE" w:rsidRPr="00C671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09D3" w:rsidRPr="00C67183" w:rsidRDefault="00A77BFC" w:rsidP="00575E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Еще у меня есть старшая сестра Ирина. Она студентка.</w:t>
      </w:r>
    </w:p>
    <w:p w:rsidR="00D328DE" w:rsidRPr="00C67183" w:rsidRDefault="00D328DE" w:rsidP="00D328D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№4</w:t>
      </w:r>
      <w:r w:rsidR="008A41C1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E60102" w:rsidRPr="00C67183" w:rsidRDefault="00C1205A" w:rsidP="00E601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183">
        <w:rPr>
          <w:rFonts w:ascii="Times New Roman" w:hAnsi="Times New Roman" w:cs="Times New Roman"/>
          <w:b/>
          <w:sz w:val="28"/>
          <w:szCs w:val="28"/>
        </w:rPr>
        <w:t xml:space="preserve">6.3. </w:t>
      </w:r>
      <w:proofErr w:type="gramStart"/>
      <w:r w:rsidR="00A77BFC" w:rsidRPr="00C67183">
        <w:rPr>
          <w:rFonts w:ascii="Times New Roman" w:hAnsi="Times New Roman" w:cs="Times New Roman"/>
          <w:b/>
          <w:sz w:val="28"/>
          <w:szCs w:val="28"/>
        </w:rPr>
        <w:t>Мои</w:t>
      </w:r>
      <w:proofErr w:type="gramEnd"/>
      <w:r w:rsidR="00A77BFC" w:rsidRPr="00C67183">
        <w:rPr>
          <w:rFonts w:ascii="Times New Roman" w:hAnsi="Times New Roman" w:cs="Times New Roman"/>
          <w:b/>
          <w:sz w:val="28"/>
          <w:szCs w:val="28"/>
        </w:rPr>
        <w:t xml:space="preserve"> бабушка и дедушка</w:t>
      </w:r>
      <w:r w:rsidR="00841015" w:rsidRPr="00C67183">
        <w:rPr>
          <w:rFonts w:ascii="Times New Roman" w:hAnsi="Times New Roman" w:cs="Times New Roman"/>
          <w:b/>
          <w:sz w:val="28"/>
          <w:szCs w:val="28"/>
        </w:rPr>
        <w:t>.</w:t>
      </w:r>
    </w:p>
    <w:p w:rsidR="008A41C1" w:rsidRPr="00C67183" w:rsidRDefault="008A41C1" w:rsidP="008A41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Лучше друга не найти  - обойди весь свет.</w:t>
      </w:r>
    </w:p>
    <w:p w:rsidR="008A41C1" w:rsidRPr="00C67183" w:rsidRDefault="008A41C1" w:rsidP="008A41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Лучше бабушки моей в целом мире нет.</w:t>
      </w:r>
    </w:p>
    <w:p w:rsidR="008A41C1" w:rsidRPr="00C67183" w:rsidRDefault="008A41C1" w:rsidP="008A41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Ярче солнышка она улыбается</w:t>
      </w:r>
    </w:p>
    <w:p w:rsidR="008A41C1" w:rsidRPr="00C67183" w:rsidRDefault="008A41C1" w:rsidP="008A41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И печали все мои забываются.</w:t>
      </w:r>
    </w:p>
    <w:p w:rsidR="00F0603A" w:rsidRPr="00C67183" w:rsidRDefault="008A41C1" w:rsidP="00C11A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У меня две бабушки и два дедушки.</w:t>
      </w:r>
      <w:r w:rsidR="00C11AA4" w:rsidRPr="00C6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05A" w:rsidRPr="00C67183">
        <w:rPr>
          <w:rFonts w:ascii="Times New Roman" w:hAnsi="Times New Roman" w:cs="Times New Roman"/>
          <w:sz w:val="28"/>
          <w:szCs w:val="28"/>
        </w:rPr>
        <w:t>Борисенков</w:t>
      </w:r>
      <w:r w:rsidR="00F0603A" w:rsidRPr="00C67183">
        <w:rPr>
          <w:rFonts w:ascii="Times New Roman" w:hAnsi="Times New Roman" w:cs="Times New Roman"/>
          <w:sz w:val="28"/>
          <w:szCs w:val="28"/>
        </w:rPr>
        <w:t>ы</w:t>
      </w:r>
      <w:r w:rsidR="00C1205A" w:rsidRPr="00C67183">
        <w:rPr>
          <w:rFonts w:ascii="Times New Roman" w:hAnsi="Times New Roman" w:cs="Times New Roman"/>
          <w:sz w:val="28"/>
          <w:szCs w:val="28"/>
        </w:rPr>
        <w:t xml:space="preserve"> Михаил Александрович 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и </w:t>
      </w:r>
      <w:r w:rsidR="00C1205A" w:rsidRPr="00C67183">
        <w:rPr>
          <w:rFonts w:ascii="Times New Roman" w:hAnsi="Times New Roman" w:cs="Times New Roman"/>
          <w:sz w:val="28"/>
          <w:szCs w:val="28"/>
        </w:rPr>
        <w:t>Клавдия Александровна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 по маминой линии.</w:t>
      </w:r>
      <w:r w:rsidR="00C1205A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C11AA4" w:rsidRPr="00C6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05A" w:rsidRPr="00C67183">
        <w:rPr>
          <w:rFonts w:ascii="Times New Roman" w:hAnsi="Times New Roman" w:cs="Times New Roman"/>
          <w:sz w:val="28"/>
          <w:szCs w:val="28"/>
        </w:rPr>
        <w:t>Яшков</w:t>
      </w:r>
      <w:r w:rsidR="00F0603A" w:rsidRPr="00C67183">
        <w:rPr>
          <w:rFonts w:ascii="Times New Roman" w:hAnsi="Times New Roman" w:cs="Times New Roman"/>
          <w:sz w:val="28"/>
          <w:szCs w:val="28"/>
        </w:rPr>
        <w:t>ы</w:t>
      </w:r>
      <w:r w:rsidR="00C1205A" w:rsidRPr="00C67183">
        <w:rPr>
          <w:rFonts w:ascii="Times New Roman" w:hAnsi="Times New Roman" w:cs="Times New Roman"/>
          <w:sz w:val="28"/>
          <w:szCs w:val="28"/>
        </w:rPr>
        <w:t xml:space="preserve"> Петр Иванович 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и </w:t>
      </w:r>
      <w:r w:rsidR="00C1205A" w:rsidRPr="00C67183">
        <w:rPr>
          <w:rFonts w:ascii="Times New Roman" w:hAnsi="Times New Roman" w:cs="Times New Roman"/>
          <w:sz w:val="28"/>
          <w:szCs w:val="28"/>
        </w:rPr>
        <w:t>Вера Николаевна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F0603A" w:rsidRPr="00C67183">
        <w:rPr>
          <w:rFonts w:ascii="Times New Roman" w:hAnsi="Times New Roman" w:cs="Times New Roman"/>
          <w:sz w:val="28"/>
          <w:szCs w:val="28"/>
        </w:rPr>
        <w:t>папиной</w:t>
      </w:r>
      <w:proofErr w:type="gramEnd"/>
      <w:r w:rsidR="00F0603A" w:rsidRPr="00C67183">
        <w:rPr>
          <w:rFonts w:ascii="Times New Roman" w:hAnsi="Times New Roman" w:cs="Times New Roman"/>
          <w:sz w:val="28"/>
          <w:szCs w:val="28"/>
        </w:rPr>
        <w:t>.</w:t>
      </w:r>
      <w:r w:rsidR="00663636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C1205A" w:rsidRPr="00C67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042" w:rsidRPr="00C67183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F17042" w:rsidRPr="00C67183">
        <w:rPr>
          <w:rFonts w:ascii="Times New Roman" w:hAnsi="Times New Roman" w:cs="Times New Roman"/>
          <w:sz w:val="28"/>
          <w:szCs w:val="28"/>
        </w:rPr>
        <w:t xml:space="preserve"> дедушка и бабушка всю жизнь прожили в родной деревне. Труд в их семье считался основой всего. Они с малых лет приучали 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и своих </w:t>
      </w:r>
      <w:r w:rsidR="00F17042" w:rsidRPr="00C67183">
        <w:rPr>
          <w:rFonts w:ascii="Times New Roman" w:hAnsi="Times New Roman" w:cs="Times New Roman"/>
          <w:sz w:val="28"/>
          <w:szCs w:val="28"/>
        </w:rPr>
        <w:t>детей к труду.</w:t>
      </w:r>
      <w:r w:rsidR="00F0603A" w:rsidRPr="00C67183">
        <w:rPr>
          <w:rFonts w:ascii="Times New Roman" w:hAnsi="Times New Roman" w:cs="Times New Roman"/>
          <w:sz w:val="28"/>
          <w:szCs w:val="28"/>
        </w:rPr>
        <w:t xml:space="preserve"> Я их очень люблю.</w:t>
      </w:r>
      <w:r w:rsidR="00663636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096967">
        <w:rPr>
          <w:rFonts w:ascii="Times New Roman" w:hAnsi="Times New Roman" w:cs="Times New Roman"/>
          <w:sz w:val="28"/>
          <w:szCs w:val="28"/>
        </w:rPr>
        <w:t xml:space="preserve">Для меня они </w:t>
      </w:r>
      <w:r w:rsidR="00663636" w:rsidRPr="00C67183">
        <w:rPr>
          <w:rFonts w:ascii="Times New Roman" w:hAnsi="Times New Roman" w:cs="Times New Roman"/>
          <w:sz w:val="28"/>
          <w:szCs w:val="28"/>
        </w:rPr>
        <w:t xml:space="preserve"> дорогие люди.</w:t>
      </w:r>
    </w:p>
    <w:p w:rsidR="008B777C" w:rsidRPr="00C67183" w:rsidRDefault="008B777C" w:rsidP="00F0603A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5</w:t>
      </w:r>
      <w:r w:rsidR="00A77BFC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7C5766" w:rsidRPr="000C0513" w:rsidRDefault="000C0513" w:rsidP="000C05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6.4.</w:t>
      </w:r>
      <w:r w:rsidR="000E0006" w:rsidRPr="000C051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7C5766" w:rsidRPr="000C0513">
        <w:rPr>
          <w:rFonts w:ascii="Times New Roman" w:hAnsi="Times New Roman" w:cs="Times New Roman"/>
          <w:b/>
          <w:sz w:val="28"/>
          <w:szCs w:val="28"/>
        </w:rPr>
        <w:t>Мои</w:t>
      </w:r>
      <w:proofErr w:type="gramEnd"/>
      <w:r w:rsidR="007C5766" w:rsidRPr="000C0513">
        <w:rPr>
          <w:rFonts w:ascii="Times New Roman" w:hAnsi="Times New Roman" w:cs="Times New Roman"/>
          <w:b/>
          <w:sz w:val="28"/>
          <w:szCs w:val="28"/>
        </w:rPr>
        <w:t xml:space="preserve"> прабабушка и прадедушка.</w:t>
      </w:r>
    </w:p>
    <w:p w:rsidR="00F72B25" w:rsidRPr="00C67183" w:rsidRDefault="00F461F8" w:rsidP="00907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Мои прабабушка и прадедушка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  по папиной</w:t>
      </w:r>
      <w:r w:rsidRPr="00C67183">
        <w:rPr>
          <w:rFonts w:ascii="Times New Roman" w:hAnsi="Times New Roman" w:cs="Times New Roman"/>
          <w:sz w:val="28"/>
          <w:szCs w:val="28"/>
        </w:rPr>
        <w:t xml:space="preserve"> и маминой 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линии</w:t>
      </w:r>
      <w:r w:rsidR="00EC60E9" w:rsidRPr="00C67183">
        <w:rPr>
          <w:rFonts w:ascii="Times New Roman" w:hAnsi="Times New Roman" w:cs="Times New Roman"/>
          <w:sz w:val="28"/>
          <w:szCs w:val="28"/>
        </w:rPr>
        <w:t xml:space="preserve"> родом из села Богородское. Они 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всю жизнь прожили в своем селе. Мой прадед </w:t>
      </w:r>
      <w:r w:rsidRPr="00C67183">
        <w:rPr>
          <w:rFonts w:ascii="Times New Roman" w:hAnsi="Times New Roman" w:cs="Times New Roman"/>
          <w:sz w:val="28"/>
          <w:szCs w:val="28"/>
        </w:rPr>
        <w:t>Яшков Иван Дмитриевич</w:t>
      </w:r>
      <w:r w:rsidR="00F72B25" w:rsidRPr="00C67183">
        <w:rPr>
          <w:rFonts w:ascii="Times New Roman" w:hAnsi="Times New Roman" w:cs="Times New Roman"/>
          <w:sz w:val="28"/>
          <w:szCs w:val="28"/>
        </w:rPr>
        <w:t xml:space="preserve">, </w:t>
      </w:r>
      <w:r w:rsidRPr="00C67183">
        <w:rPr>
          <w:rFonts w:ascii="Times New Roman" w:hAnsi="Times New Roman" w:cs="Times New Roman"/>
          <w:sz w:val="28"/>
          <w:szCs w:val="28"/>
        </w:rPr>
        <w:t xml:space="preserve"> Сазонов Николай Степанович</w:t>
      </w:r>
      <w:r w:rsidR="00F72B25" w:rsidRPr="00C67183">
        <w:rPr>
          <w:rFonts w:ascii="Times New Roman" w:hAnsi="Times New Roman" w:cs="Times New Roman"/>
          <w:sz w:val="28"/>
          <w:szCs w:val="28"/>
        </w:rPr>
        <w:t>.  Борисенков Александр Федорович</w:t>
      </w:r>
      <w:proofErr w:type="gramStart"/>
      <w:r w:rsidR="00F72B25" w:rsidRPr="00C671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72B25" w:rsidRPr="00C67183">
        <w:rPr>
          <w:rFonts w:ascii="Times New Roman" w:hAnsi="Times New Roman" w:cs="Times New Roman"/>
          <w:sz w:val="28"/>
          <w:szCs w:val="28"/>
        </w:rPr>
        <w:t xml:space="preserve">  </w:t>
      </w:r>
      <w:r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2C3E" w:rsidRPr="00C6718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A2C3E" w:rsidRPr="00C67183">
        <w:rPr>
          <w:rFonts w:ascii="Times New Roman" w:hAnsi="Times New Roman" w:cs="Times New Roman"/>
          <w:sz w:val="28"/>
          <w:szCs w:val="28"/>
        </w:rPr>
        <w:t>частник</w:t>
      </w:r>
      <w:r w:rsidRPr="00C67183">
        <w:rPr>
          <w:rFonts w:ascii="Times New Roman" w:hAnsi="Times New Roman" w:cs="Times New Roman"/>
          <w:sz w:val="28"/>
          <w:szCs w:val="28"/>
        </w:rPr>
        <w:t xml:space="preserve">и 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</w:t>
      </w:r>
    </w:p>
    <w:p w:rsidR="00F461F8" w:rsidRPr="00C67183" w:rsidRDefault="005A2C3E" w:rsidP="00907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lastRenderedPageBreak/>
        <w:t xml:space="preserve"> После войны </w:t>
      </w:r>
      <w:r w:rsidR="00F461F8" w:rsidRPr="00C67183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C67183">
        <w:rPr>
          <w:rFonts w:ascii="Times New Roman" w:hAnsi="Times New Roman" w:cs="Times New Roman"/>
          <w:sz w:val="28"/>
          <w:szCs w:val="28"/>
        </w:rPr>
        <w:t xml:space="preserve">работал шофером в колхозе, а затем на колхозной ферме. </w:t>
      </w:r>
      <w:r w:rsidR="00F461F8" w:rsidRPr="00C67183">
        <w:rPr>
          <w:rFonts w:ascii="Times New Roman" w:hAnsi="Times New Roman" w:cs="Times New Roman"/>
          <w:sz w:val="28"/>
          <w:szCs w:val="28"/>
        </w:rPr>
        <w:t>Д</w:t>
      </w:r>
      <w:r w:rsidR="00C02FE1" w:rsidRPr="00C67183">
        <w:rPr>
          <w:rFonts w:ascii="Times New Roman" w:hAnsi="Times New Roman" w:cs="Times New Roman"/>
          <w:sz w:val="28"/>
          <w:szCs w:val="28"/>
        </w:rPr>
        <w:t>ругой прадед был председателем  колхоза.</w:t>
      </w:r>
      <w:r w:rsidR="00F461F8" w:rsidRPr="00C6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1F8" w:rsidRPr="00C67183" w:rsidRDefault="00FD6E2A" w:rsidP="00907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Мои  прабабушки</w:t>
      </w:r>
      <w:r w:rsidR="005A2C3E" w:rsidRPr="00C67183">
        <w:rPr>
          <w:rFonts w:ascii="Times New Roman" w:hAnsi="Times New Roman" w:cs="Times New Roman"/>
          <w:sz w:val="28"/>
          <w:szCs w:val="28"/>
        </w:rPr>
        <w:t xml:space="preserve"> Анастасия  Петровна</w:t>
      </w:r>
      <w:r w:rsidRPr="00C67183">
        <w:rPr>
          <w:rFonts w:ascii="Times New Roman" w:hAnsi="Times New Roman" w:cs="Times New Roman"/>
          <w:sz w:val="28"/>
          <w:szCs w:val="28"/>
        </w:rPr>
        <w:t xml:space="preserve">, </w:t>
      </w:r>
      <w:r w:rsidR="00F461F8" w:rsidRPr="00C67183">
        <w:rPr>
          <w:rFonts w:ascii="Times New Roman" w:hAnsi="Times New Roman" w:cs="Times New Roman"/>
          <w:sz w:val="28"/>
          <w:szCs w:val="28"/>
        </w:rPr>
        <w:t xml:space="preserve"> Мария Александровна</w:t>
      </w:r>
      <w:r w:rsidRPr="00C67183">
        <w:rPr>
          <w:rFonts w:ascii="Times New Roman" w:hAnsi="Times New Roman" w:cs="Times New Roman"/>
          <w:sz w:val="28"/>
          <w:szCs w:val="28"/>
        </w:rPr>
        <w:t xml:space="preserve">, Гришина Анастасия Васильевна.  Сазонова Вера Михайловна всю жизнь </w:t>
      </w:r>
      <w:r w:rsidR="00F461F8" w:rsidRPr="00C67183">
        <w:rPr>
          <w:rFonts w:ascii="Times New Roman" w:hAnsi="Times New Roman" w:cs="Times New Roman"/>
          <w:sz w:val="28"/>
          <w:szCs w:val="28"/>
        </w:rPr>
        <w:t xml:space="preserve">трудились </w:t>
      </w:r>
      <w:r w:rsidR="005A2C3E" w:rsidRPr="00C67183">
        <w:rPr>
          <w:rFonts w:ascii="Times New Roman" w:hAnsi="Times New Roman" w:cs="Times New Roman"/>
          <w:sz w:val="28"/>
          <w:szCs w:val="28"/>
        </w:rPr>
        <w:t>в колхозе</w:t>
      </w:r>
      <w:r w:rsidRPr="00C67183">
        <w:rPr>
          <w:rFonts w:ascii="Times New Roman" w:hAnsi="Times New Roman" w:cs="Times New Roman"/>
          <w:sz w:val="28"/>
          <w:szCs w:val="28"/>
        </w:rPr>
        <w:t xml:space="preserve">. Одна свинаркой, </w:t>
      </w:r>
      <w:r w:rsidR="00F461F8" w:rsidRPr="00C67183">
        <w:rPr>
          <w:rFonts w:ascii="Times New Roman" w:hAnsi="Times New Roman" w:cs="Times New Roman"/>
          <w:sz w:val="28"/>
          <w:szCs w:val="28"/>
        </w:rPr>
        <w:t xml:space="preserve"> другая </w:t>
      </w:r>
      <w:r w:rsidRPr="00C67183">
        <w:rPr>
          <w:rFonts w:ascii="Times New Roman" w:hAnsi="Times New Roman" w:cs="Times New Roman"/>
          <w:sz w:val="28"/>
          <w:szCs w:val="28"/>
        </w:rPr>
        <w:t xml:space="preserve">дояркой, две прабабушки выполняли разные работы: убирали сахарную свеклу,  ухаживали за животными на ферме, </w:t>
      </w:r>
      <w:r w:rsidR="00DE4E90" w:rsidRPr="00C67183">
        <w:rPr>
          <w:rFonts w:ascii="Times New Roman" w:hAnsi="Times New Roman" w:cs="Times New Roman"/>
          <w:sz w:val="28"/>
          <w:szCs w:val="28"/>
        </w:rPr>
        <w:t>чистили кормушки, пасли скот.</w:t>
      </w:r>
    </w:p>
    <w:p w:rsidR="005A2C3E" w:rsidRPr="00C67183" w:rsidRDefault="00F461F8" w:rsidP="00907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925B68" w:rsidRPr="00C67183">
        <w:rPr>
          <w:rFonts w:ascii="Times New Roman" w:hAnsi="Times New Roman" w:cs="Times New Roman"/>
          <w:sz w:val="28"/>
          <w:szCs w:val="28"/>
        </w:rPr>
        <w:t xml:space="preserve"> Они прожили трудную жизнь. Об этом я узнала из рассказов </w:t>
      </w:r>
      <w:r w:rsidR="00DE4E90" w:rsidRPr="00C67183">
        <w:rPr>
          <w:rFonts w:ascii="Times New Roman" w:hAnsi="Times New Roman" w:cs="Times New Roman"/>
          <w:sz w:val="28"/>
          <w:szCs w:val="28"/>
        </w:rPr>
        <w:t>от своих</w:t>
      </w:r>
      <w:r w:rsidR="00925B68" w:rsidRPr="00C67183">
        <w:rPr>
          <w:rFonts w:ascii="Times New Roman" w:hAnsi="Times New Roman" w:cs="Times New Roman"/>
          <w:sz w:val="28"/>
          <w:szCs w:val="28"/>
        </w:rPr>
        <w:t xml:space="preserve"> бабуш</w:t>
      </w:r>
      <w:r w:rsidR="00DE4E90" w:rsidRPr="00C67183">
        <w:rPr>
          <w:rFonts w:ascii="Times New Roman" w:hAnsi="Times New Roman" w:cs="Times New Roman"/>
          <w:sz w:val="28"/>
          <w:szCs w:val="28"/>
        </w:rPr>
        <w:t>ек</w:t>
      </w:r>
      <w:r w:rsidR="001138BD" w:rsidRPr="00C67183">
        <w:rPr>
          <w:rFonts w:ascii="Times New Roman" w:hAnsi="Times New Roman" w:cs="Times New Roman"/>
          <w:sz w:val="28"/>
          <w:szCs w:val="28"/>
        </w:rPr>
        <w:t>. В нашей семье гордятся прадеда</w:t>
      </w:r>
      <w:r w:rsidR="00925B68" w:rsidRPr="00C67183">
        <w:rPr>
          <w:rFonts w:ascii="Times New Roman" w:hAnsi="Times New Roman" w:cs="Times New Roman"/>
          <w:sz w:val="28"/>
          <w:szCs w:val="28"/>
        </w:rPr>
        <w:t>м</w:t>
      </w:r>
      <w:r w:rsidR="001138BD" w:rsidRPr="00C67183">
        <w:rPr>
          <w:rFonts w:ascii="Times New Roman" w:hAnsi="Times New Roman" w:cs="Times New Roman"/>
          <w:sz w:val="28"/>
          <w:szCs w:val="28"/>
        </w:rPr>
        <w:t>и. Их фотографии вися</w:t>
      </w:r>
      <w:r w:rsidR="00925B68" w:rsidRPr="00C67183">
        <w:rPr>
          <w:rFonts w:ascii="Times New Roman" w:hAnsi="Times New Roman" w:cs="Times New Roman"/>
          <w:sz w:val="28"/>
          <w:szCs w:val="28"/>
        </w:rPr>
        <w:t xml:space="preserve">т на стене, а в День победы </w:t>
      </w:r>
      <w:r w:rsidR="00BD4C68" w:rsidRPr="00C67183">
        <w:rPr>
          <w:rFonts w:ascii="Times New Roman" w:hAnsi="Times New Roman" w:cs="Times New Roman"/>
          <w:sz w:val="28"/>
          <w:szCs w:val="28"/>
        </w:rPr>
        <w:t>наша семья идет к обелиску павшим воинам, что находится в центре села, чтобы почтить память</w:t>
      </w:r>
      <w:r w:rsidR="001138BD" w:rsidRPr="00C67183">
        <w:rPr>
          <w:rFonts w:ascii="Times New Roman" w:hAnsi="Times New Roman" w:cs="Times New Roman"/>
          <w:sz w:val="28"/>
          <w:szCs w:val="28"/>
        </w:rPr>
        <w:t xml:space="preserve"> всех </w:t>
      </w:r>
      <w:r w:rsidR="00BD4C68" w:rsidRPr="00C67183">
        <w:rPr>
          <w:rFonts w:ascii="Times New Roman" w:hAnsi="Times New Roman" w:cs="Times New Roman"/>
          <w:sz w:val="28"/>
          <w:szCs w:val="28"/>
        </w:rPr>
        <w:t xml:space="preserve"> наших односельчан. </w:t>
      </w:r>
      <w:r w:rsidR="00DE4E90" w:rsidRPr="00C67183">
        <w:rPr>
          <w:rFonts w:ascii="Times New Roman" w:hAnsi="Times New Roman" w:cs="Times New Roman"/>
          <w:sz w:val="28"/>
          <w:szCs w:val="28"/>
        </w:rPr>
        <w:t>Я горжусь своими бабушками и дедушками.</w:t>
      </w:r>
    </w:p>
    <w:p w:rsidR="002E32B9" w:rsidRDefault="001138BD" w:rsidP="001138B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6</w:t>
      </w:r>
      <w:r w:rsidR="002E32B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</w:p>
    <w:p w:rsidR="001138BD" w:rsidRPr="00C67183" w:rsidRDefault="002E32B9" w:rsidP="001138B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7</w:t>
      </w:r>
      <w:r w:rsidR="001138BD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8B777C" w:rsidRPr="00C67183" w:rsidRDefault="00AF4EBE" w:rsidP="00AF4EBE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hAnsi="Times New Roman" w:cs="Times New Roman"/>
          <w:b/>
          <w:sz w:val="28"/>
          <w:szCs w:val="28"/>
        </w:rPr>
        <w:t>Результат моего исследования. Моя родословная.</w:t>
      </w:r>
    </w:p>
    <w:p w:rsidR="00AF4EBE" w:rsidRPr="00C67183" w:rsidRDefault="00574C7E" w:rsidP="009076DC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hAnsi="Times New Roman" w:cs="Times New Roman"/>
          <w:color w:val="000000"/>
          <w:sz w:val="28"/>
          <w:szCs w:val="28"/>
        </w:rPr>
        <w:t>В результате своего исследования</w:t>
      </w:r>
      <w:r w:rsidR="00237C11" w:rsidRPr="00C67183">
        <w:rPr>
          <w:rFonts w:ascii="Times New Roman" w:hAnsi="Times New Roman" w:cs="Times New Roman"/>
          <w:color w:val="000000"/>
          <w:sz w:val="28"/>
          <w:szCs w:val="28"/>
        </w:rPr>
        <w:t xml:space="preserve">  я составила родословную.</w:t>
      </w:r>
    </w:p>
    <w:p w:rsidR="008B777C" w:rsidRDefault="002E32B9" w:rsidP="009076DC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8</w:t>
      </w:r>
    </w:p>
    <w:p w:rsidR="002E32B9" w:rsidRPr="00C67183" w:rsidRDefault="002E32B9" w:rsidP="009076DC">
      <w:pPr>
        <w:pStyle w:val="a3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9</w:t>
      </w:r>
    </w:p>
    <w:p w:rsidR="008B777C" w:rsidRPr="00C67183" w:rsidRDefault="008B777C" w:rsidP="008B777C">
      <w:pPr>
        <w:ind w:left="36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8B777C" w:rsidRPr="00C67183" w:rsidRDefault="000B713A" w:rsidP="000B713A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III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  </w:t>
      </w:r>
      <w:r w:rsidR="008B777C"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Заключение</w:t>
      </w:r>
    </w:p>
    <w:p w:rsidR="00237C11" w:rsidRPr="00C67183" w:rsidRDefault="00237C11" w:rsidP="00237C11">
      <w:pPr>
        <w:spacing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начале исслед</w:t>
      </w:r>
      <w:r w:rsidR="00CD6F67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ования передо мной стояла цель </w:t>
      </w:r>
      <w:r w:rsidR="00CD6F67" w:rsidRPr="00C67183">
        <w:rPr>
          <w:rFonts w:ascii="Times New Roman" w:hAnsi="Times New Roman" w:cs="Times New Roman"/>
          <w:sz w:val="28"/>
          <w:szCs w:val="28"/>
        </w:rPr>
        <w:t>составить родословную своей   семьи</w:t>
      </w:r>
    </w:p>
    <w:p w:rsidR="009076DC" w:rsidRDefault="00237C11" w:rsidP="009076DC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Для достижения этой цели были реализованы все поставленные задач</w:t>
      </w:r>
      <w:r w:rsidR="000B713A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и. За время работы </w:t>
      </w: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="000B713A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дошла до трех поколений</w:t>
      </w:r>
      <w:r w:rsidR="00AE5C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своих бабушек и дедушек</w:t>
      </w: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Работа продолжается. У меня появилось желание</w:t>
      </w:r>
      <w:r w:rsidR="000B713A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больше узнать о своих родственниках. </w:t>
      </w:r>
      <w:r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Теперь я м</w:t>
      </w:r>
      <w:r w:rsidR="000B713A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огу о своем открытие рассказать </w:t>
      </w:r>
      <w:r w:rsidR="002A1ED1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всем своим близким</w:t>
      </w:r>
      <w:r w:rsidR="000B713A" w:rsidRPr="00C6718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0B713A" w:rsidRPr="009076DC" w:rsidRDefault="000B713A" w:rsidP="009076DC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671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IV</w:t>
      </w:r>
      <w:r w:rsidRPr="00C67183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Литература</w:t>
      </w:r>
    </w:p>
    <w:p w:rsidR="000B713A" w:rsidRPr="00C67183" w:rsidRDefault="000B713A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1. Детская энциклопедия. История. «Я познаю мир».</w:t>
      </w:r>
    </w:p>
    <w:p w:rsidR="000B713A" w:rsidRPr="00C67183" w:rsidRDefault="000B713A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2.Журнал «Воспитание школьников» 1989</w:t>
      </w:r>
      <w:r w:rsidR="004126CF">
        <w:rPr>
          <w:rFonts w:ascii="Times New Roman" w:hAnsi="Times New Roman" w:cs="Times New Roman"/>
          <w:sz w:val="28"/>
          <w:szCs w:val="28"/>
        </w:rPr>
        <w:t xml:space="preserve"> </w:t>
      </w:r>
      <w:r w:rsidRPr="00C67183">
        <w:rPr>
          <w:rFonts w:ascii="Times New Roman" w:hAnsi="Times New Roman" w:cs="Times New Roman"/>
          <w:sz w:val="28"/>
          <w:szCs w:val="28"/>
        </w:rPr>
        <w:t>г., номер 6</w:t>
      </w:r>
    </w:p>
    <w:p w:rsidR="000B713A" w:rsidRPr="00C67183" w:rsidRDefault="000B713A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3. Журнал «Читаем, учимся, играем». 2002</w:t>
      </w:r>
      <w:r w:rsidR="004126CF">
        <w:rPr>
          <w:rFonts w:ascii="Times New Roman" w:hAnsi="Times New Roman" w:cs="Times New Roman"/>
          <w:sz w:val="28"/>
          <w:szCs w:val="28"/>
        </w:rPr>
        <w:t xml:space="preserve"> г.</w:t>
      </w:r>
      <w:r w:rsidRPr="00C67183">
        <w:rPr>
          <w:rFonts w:ascii="Times New Roman" w:hAnsi="Times New Roman" w:cs="Times New Roman"/>
          <w:sz w:val="28"/>
          <w:szCs w:val="28"/>
        </w:rPr>
        <w:t>, номер 3.</w:t>
      </w:r>
    </w:p>
    <w:p w:rsidR="00705131" w:rsidRPr="00C67183" w:rsidRDefault="00705131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4. Из истории русских имен и фамилий.- Москва: Просвещение, 1975г.-160с.</w:t>
      </w:r>
    </w:p>
    <w:p w:rsidR="00705131" w:rsidRPr="00C67183" w:rsidRDefault="00091CDF" w:rsidP="007051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5</w:t>
      </w:r>
      <w:r w:rsidR="00705131" w:rsidRPr="00C67183">
        <w:rPr>
          <w:rFonts w:ascii="Times New Roman" w:hAnsi="Times New Roman" w:cs="Times New Roman"/>
          <w:sz w:val="28"/>
          <w:szCs w:val="28"/>
        </w:rPr>
        <w:t xml:space="preserve">. </w:t>
      </w:r>
      <w:r w:rsidR="004126CF">
        <w:rPr>
          <w:rFonts w:ascii="Times New Roman" w:hAnsi="Times New Roman" w:cs="Times New Roman"/>
          <w:sz w:val="28"/>
          <w:szCs w:val="28"/>
        </w:rPr>
        <w:t>Интернет ресурс</w:t>
      </w:r>
      <w:r w:rsidR="00705131" w:rsidRPr="00C67183">
        <w:rPr>
          <w:rFonts w:ascii="Times New Roman" w:hAnsi="Times New Roman" w:cs="Times New Roman"/>
          <w:sz w:val="28"/>
          <w:szCs w:val="28"/>
        </w:rPr>
        <w:t>.</w:t>
      </w:r>
    </w:p>
    <w:p w:rsidR="00705131" w:rsidRPr="00C67183" w:rsidRDefault="00091CDF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6. И</w:t>
      </w:r>
      <w:r w:rsidR="00705131" w:rsidRPr="00C67183">
        <w:rPr>
          <w:rFonts w:ascii="Times New Roman" w:hAnsi="Times New Roman" w:cs="Times New Roman"/>
          <w:sz w:val="28"/>
          <w:szCs w:val="28"/>
        </w:rPr>
        <w:t>нтернет ресурс.</w:t>
      </w:r>
    </w:p>
    <w:p w:rsidR="003D678B" w:rsidRPr="00C67183" w:rsidRDefault="00091CDF" w:rsidP="003D67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>7</w:t>
      </w:r>
      <w:r w:rsidR="000B713A" w:rsidRPr="00C67183">
        <w:rPr>
          <w:rFonts w:ascii="Times New Roman" w:hAnsi="Times New Roman" w:cs="Times New Roman"/>
          <w:sz w:val="28"/>
          <w:szCs w:val="28"/>
        </w:rPr>
        <w:t>. Как составить свою родословную. В.П. Петров, Е.В. Петрова  Улан-Удэ, 200</w:t>
      </w:r>
      <w:r w:rsidR="00884413">
        <w:rPr>
          <w:rFonts w:ascii="Times New Roman" w:hAnsi="Times New Roman" w:cs="Times New Roman"/>
          <w:sz w:val="28"/>
          <w:szCs w:val="28"/>
        </w:rPr>
        <w:t xml:space="preserve"> г.</w:t>
      </w:r>
      <w:r w:rsidR="003D678B" w:rsidRPr="00C67183">
        <w:rPr>
          <w:rFonts w:ascii="Times New Roman" w:hAnsi="Times New Roman" w:cs="Times New Roman"/>
          <w:sz w:val="28"/>
          <w:szCs w:val="28"/>
        </w:rPr>
        <w:t xml:space="preserve"> Полякова Е.Н. </w:t>
      </w:r>
    </w:p>
    <w:p w:rsidR="003D678B" w:rsidRPr="00C67183" w:rsidRDefault="004126CF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B713A" w:rsidRPr="00C67183">
        <w:rPr>
          <w:rFonts w:ascii="Times New Roman" w:hAnsi="Times New Roman" w:cs="Times New Roman"/>
          <w:sz w:val="28"/>
          <w:szCs w:val="28"/>
        </w:rPr>
        <w:t>.</w:t>
      </w:r>
      <w:r w:rsidR="003D678B" w:rsidRPr="00C67183">
        <w:rPr>
          <w:rFonts w:ascii="Times New Roman" w:hAnsi="Times New Roman" w:cs="Times New Roman"/>
          <w:sz w:val="28"/>
          <w:szCs w:val="28"/>
        </w:rPr>
        <w:t xml:space="preserve"> Словарь русского языка. С. И. Ожегова. Москва. «Русский язык». 1986 г. под редакцией Ю. Ю. Шведовой. С. 618. </w:t>
      </w:r>
    </w:p>
    <w:p w:rsidR="003D678B" w:rsidRPr="00C67183" w:rsidRDefault="004126CF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D678B" w:rsidRPr="00C67183">
        <w:rPr>
          <w:rFonts w:ascii="Times New Roman" w:hAnsi="Times New Roman" w:cs="Times New Roman"/>
          <w:sz w:val="28"/>
          <w:szCs w:val="28"/>
        </w:rPr>
        <w:t>. Фразеологический словарь. Под редакцией</w:t>
      </w:r>
      <w:r w:rsidR="00523691" w:rsidRPr="00C67183">
        <w:rPr>
          <w:rFonts w:ascii="Times New Roman" w:hAnsi="Times New Roman" w:cs="Times New Roman"/>
          <w:sz w:val="28"/>
          <w:szCs w:val="28"/>
        </w:rPr>
        <w:t xml:space="preserve"> А. И. Молоткова. </w:t>
      </w:r>
      <w:r w:rsidR="003D678B" w:rsidRPr="00C67183">
        <w:rPr>
          <w:rFonts w:ascii="Times New Roman" w:hAnsi="Times New Roman" w:cs="Times New Roman"/>
          <w:sz w:val="28"/>
          <w:szCs w:val="28"/>
        </w:rPr>
        <w:t xml:space="preserve"> </w:t>
      </w:r>
      <w:r w:rsidR="00523691" w:rsidRPr="00C67183">
        <w:rPr>
          <w:rFonts w:ascii="Times New Roman" w:hAnsi="Times New Roman" w:cs="Times New Roman"/>
          <w:sz w:val="28"/>
          <w:szCs w:val="28"/>
        </w:rPr>
        <w:t xml:space="preserve">1986 год. 543 страниц. 137 страница. </w:t>
      </w:r>
    </w:p>
    <w:p w:rsidR="000B713A" w:rsidRPr="00C67183" w:rsidRDefault="000B713A" w:rsidP="000B71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1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713A" w:rsidRPr="00C67183" w:rsidRDefault="000B713A" w:rsidP="000B713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77C" w:rsidRDefault="008B777C" w:rsidP="008B777C">
      <w:pPr>
        <w:pStyle w:val="a5"/>
        <w:spacing w:line="360" w:lineRule="auto"/>
        <w:rPr>
          <w:bCs/>
          <w:sz w:val="28"/>
          <w:szCs w:val="28"/>
          <w:shd w:val="clear" w:color="auto" w:fill="FFFFFF"/>
          <w:lang w:eastAsia="en-US"/>
        </w:rPr>
      </w:pPr>
    </w:p>
    <w:p w:rsidR="002A1ED1" w:rsidRDefault="002A1ED1" w:rsidP="002A1ED1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2A1ED1" w:rsidRDefault="002A1ED1" w:rsidP="002A1ED1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0F3833" w:rsidRDefault="000F3833" w:rsidP="007E50DC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A24EB4" w:rsidRDefault="00A24EB4" w:rsidP="007E50DC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0F3833" w:rsidRDefault="000F3833" w:rsidP="007E50DC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A73693" w:rsidRDefault="00A73693" w:rsidP="007E50DC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ru-RU"/>
        </w:rPr>
      </w:pPr>
    </w:p>
    <w:p w:rsidR="007E50DC" w:rsidRDefault="007E50DC" w:rsidP="007E50DC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ПРИЛОЖЕНИЕ 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№1. </w:t>
      </w:r>
    </w:p>
    <w:p w:rsidR="007E50DC" w:rsidRPr="007E50DC" w:rsidRDefault="007E50DC" w:rsidP="007E50DC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E50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Стихи и пословицы о семье.</w:t>
      </w:r>
    </w:p>
    <w:p w:rsidR="007E50DC" w:rsidRDefault="004D1D77" w:rsidP="007E50DC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7E50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Семья</w:t>
      </w:r>
    </w:p>
    <w:p w:rsidR="004D1D77" w:rsidRPr="007E50DC" w:rsidRDefault="004D1D77" w:rsidP="007E50DC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– это счастье, любовь и удача,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летом поездки на дачу.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праздник, семейные даты,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Подарки, покупки, приятные траты.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Рождение детей, первый шаг, первый лепет,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Мечты о </w:t>
      </w:r>
      <w:proofErr w:type="gramStart"/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хорошем</w:t>
      </w:r>
      <w:proofErr w:type="gramEnd"/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волнение и трепет.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труд, друг о друге забота,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много домашней работы.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важно!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Семья – это сложно!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счастливо жить одному невозможно!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Всегда будьте вместе, любовь берегите,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E50DC"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Обиды,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ссоры подальше гоните,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Хочу, чтоб про нас говорили друзья: </w:t>
      </w:r>
      <w:r w:rsidRPr="007E50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Какая хорошая Ваша семья!</w:t>
      </w:r>
    </w:p>
    <w:p w:rsidR="007E50DC" w:rsidRDefault="007E50DC" w:rsidP="007E50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0DC" w:rsidRDefault="007E50DC" w:rsidP="007E50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613B" w:rsidRPr="000F3833" w:rsidRDefault="007735C9" w:rsidP="007735C9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D1D77" w:rsidRPr="000F3833">
        <w:rPr>
          <w:rFonts w:ascii="Times New Roman" w:hAnsi="Times New Roman" w:cs="Times New Roman"/>
          <w:sz w:val="28"/>
          <w:szCs w:val="28"/>
        </w:rPr>
        <w:t>На что и клад, коли в семье лад.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2.  </w:t>
      </w:r>
      <w:r w:rsidR="004D1D77" w:rsidRPr="000F3833">
        <w:rPr>
          <w:rFonts w:ascii="Times New Roman" w:hAnsi="Times New Roman" w:cs="Times New Roman"/>
          <w:sz w:val="28"/>
          <w:szCs w:val="28"/>
        </w:rPr>
        <w:t>Любовь да совет — так и горя нет.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3. </w:t>
      </w:r>
      <w:r w:rsidR="004D1D77" w:rsidRPr="000F3833">
        <w:rPr>
          <w:rFonts w:ascii="Times New Roman" w:hAnsi="Times New Roman" w:cs="Times New Roman"/>
          <w:sz w:val="28"/>
          <w:szCs w:val="28"/>
        </w:rPr>
        <w:t>Согласье в семье - достаток в дому,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  <w:t>раздоры в семье - пропадать всему.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4. </w:t>
      </w:r>
      <w:r w:rsidR="004D1D77" w:rsidRPr="000F3833">
        <w:rPr>
          <w:rFonts w:ascii="Times New Roman" w:hAnsi="Times New Roman" w:cs="Times New Roman"/>
          <w:sz w:val="28"/>
          <w:szCs w:val="28"/>
        </w:rPr>
        <w:t>Семья сильна, когда над ней крыша одна.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5. </w:t>
      </w:r>
      <w:r w:rsidR="004D1D77" w:rsidRPr="000F3833">
        <w:rPr>
          <w:rFonts w:ascii="Times New Roman" w:hAnsi="Times New Roman" w:cs="Times New Roman"/>
          <w:sz w:val="28"/>
          <w:szCs w:val="28"/>
        </w:rPr>
        <w:t>Добрая семья прибавит разума-ума.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6. </w:t>
      </w:r>
      <w:r w:rsidR="004D1D77" w:rsidRPr="000F3833">
        <w:rPr>
          <w:rFonts w:ascii="Times New Roman" w:hAnsi="Times New Roman" w:cs="Times New Roman"/>
          <w:sz w:val="28"/>
          <w:szCs w:val="28"/>
        </w:rPr>
        <w:t>В своей семье не велик расчет.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  <w:r w:rsidR="004D1D77" w:rsidRPr="000F3833">
        <w:rPr>
          <w:sz w:val="32"/>
          <w:szCs w:val="32"/>
        </w:rPr>
        <w:br/>
      </w:r>
      <w:r w:rsidR="000F3833">
        <w:rPr>
          <w:rFonts w:ascii="Times New Roman" w:hAnsi="Times New Roman" w:cs="Times New Roman"/>
          <w:sz w:val="28"/>
          <w:szCs w:val="28"/>
        </w:rPr>
        <w:t xml:space="preserve">7. </w:t>
      </w:r>
      <w:r w:rsidR="004D1D77" w:rsidRPr="000F3833">
        <w:rPr>
          <w:rFonts w:ascii="Times New Roman" w:hAnsi="Times New Roman" w:cs="Times New Roman"/>
          <w:sz w:val="28"/>
          <w:szCs w:val="28"/>
        </w:rPr>
        <w:t>Вся семья вместе, так и душа на месте.</w:t>
      </w:r>
      <w:r w:rsidR="004D1D77" w:rsidRPr="000F3833">
        <w:rPr>
          <w:rFonts w:ascii="Times New Roman" w:hAnsi="Times New Roman" w:cs="Times New Roman"/>
          <w:sz w:val="28"/>
          <w:szCs w:val="28"/>
        </w:rPr>
        <w:br/>
      </w:r>
    </w:p>
    <w:p w:rsidR="007E50DC" w:rsidRDefault="007E50DC" w:rsidP="007E50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50DC" w:rsidRDefault="007E50DC" w:rsidP="007E50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3833" w:rsidRDefault="000F3833" w:rsidP="000F3833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2</w:t>
      </w:r>
      <w:r w:rsidRPr="00C6718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7E50DC" w:rsidRDefault="007E50DC" w:rsidP="000F383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50DC" w:rsidRPr="007E50DC" w:rsidRDefault="007E50DC" w:rsidP="007E50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8"/>
        <w:gridCol w:w="1276"/>
        <w:gridCol w:w="1134"/>
      </w:tblGrid>
      <w:tr w:rsidR="0024613B" w:rsidRPr="00C73C20" w:rsidTr="00E91061">
        <w:tc>
          <w:tcPr>
            <w:tcW w:w="5778" w:type="dxa"/>
          </w:tcPr>
          <w:p w:rsidR="0024613B" w:rsidRPr="000F3833" w:rsidRDefault="0024613B" w:rsidP="00E9106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F383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вопросы</w:t>
            </w:r>
          </w:p>
        </w:tc>
        <w:tc>
          <w:tcPr>
            <w:tcW w:w="1276" w:type="dxa"/>
          </w:tcPr>
          <w:p w:rsidR="0024613B" w:rsidRPr="00C73C20" w:rsidRDefault="0024613B" w:rsidP="00E91061">
            <w:pPr>
              <w:spacing w:line="360" w:lineRule="auto"/>
              <w:rPr>
                <w:rFonts w:eastAsia="Times New Roman" w:cstheme="minorHAnsi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24613B" w:rsidRPr="00C73C20" w:rsidRDefault="0024613B" w:rsidP="00E91061">
            <w:pPr>
              <w:spacing w:line="360" w:lineRule="auto"/>
              <w:rPr>
                <w:rFonts w:eastAsia="Times New Roman" w:cstheme="minorHAnsi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24613B" w:rsidRPr="00C73C20" w:rsidTr="00E91061">
        <w:trPr>
          <w:trHeight w:val="724"/>
        </w:trPr>
        <w:tc>
          <w:tcPr>
            <w:tcW w:w="5778" w:type="dxa"/>
          </w:tcPr>
          <w:p w:rsidR="0024613B" w:rsidRPr="000F3833" w:rsidRDefault="0024613B" w:rsidP="00E9106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0F3833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Что такое семья?</w:t>
            </w:r>
          </w:p>
        </w:tc>
        <w:tc>
          <w:tcPr>
            <w:tcW w:w="1276" w:type="dxa"/>
          </w:tcPr>
          <w:p w:rsidR="0024613B" w:rsidRPr="00C73C20" w:rsidRDefault="0024613B" w:rsidP="00E91061">
            <w:pPr>
              <w:spacing w:line="360" w:lineRule="auto"/>
              <w:rPr>
                <w:rFonts w:eastAsia="Times New Roman" w:cstheme="minorHAnsi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24613B" w:rsidRPr="00C73C20" w:rsidRDefault="0024613B" w:rsidP="00E91061">
            <w:pPr>
              <w:spacing w:line="360" w:lineRule="auto"/>
              <w:rPr>
                <w:rFonts w:eastAsia="Times New Roman" w:cstheme="minorHAnsi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24613B" w:rsidTr="00E91061">
        <w:tc>
          <w:tcPr>
            <w:tcW w:w="5778" w:type="dxa"/>
          </w:tcPr>
          <w:p w:rsidR="0024613B" w:rsidRDefault="0024613B" w:rsidP="00E9106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Можешь ли ты назвать сво</w:t>
            </w:r>
            <w:r w:rsidR="00DD6C49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их  родственников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без помощи взрослых? </w:t>
            </w:r>
          </w:p>
        </w:tc>
        <w:tc>
          <w:tcPr>
            <w:tcW w:w="1276" w:type="dxa"/>
          </w:tcPr>
          <w:p w:rsidR="0024613B" w:rsidRDefault="0024613B" w:rsidP="00E9106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:rsidR="0024613B" w:rsidRDefault="0024613B" w:rsidP="00E9106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:rsidR="00AD261E" w:rsidRDefault="00AD261E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0F3833">
      <w:pPr>
        <w:jc w:val="righ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3</w:t>
      </w:r>
    </w:p>
    <w:p w:rsidR="000F3833" w:rsidRDefault="000E1D49" w:rsidP="00AF6A0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DBB6BAD" wp14:editId="2A1EA923">
            <wp:extent cx="5227320" cy="2796540"/>
            <wp:effectExtent l="0" t="0" r="11430" b="228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971D4" w:rsidRDefault="000971D4" w:rsidP="00AF6A0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71D4" w:rsidRPr="00A73693" w:rsidRDefault="000971D4" w:rsidP="00AF6A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9529D" wp14:editId="6502F84C">
            <wp:extent cx="5646420" cy="3939540"/>
            <wp:effectExtent l="0" t="0" r="11430" b="2286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F3833" w:rsidRDefault="000F3833" w:rsidP="004D1D77">
      <w:pPr>
        <w:rPr>
          <w:sz w:val="32"/>
          <w:szCs w:val="32"/>
        </w:rPr>
      </w:pPr>
    </w:p>
    <w:p w:rsidR="000F3833" w:rsidRDefault="000F3833" w:rsidP="004D1D77">
      <w:pPr>
        <w:rPr>
          <w:sz w:val="32"/>
          <w:szCs w:val="32"/>
        </w:rPr>
      </w:pPr>
    </w:p>
    <w:p w:rsidR="00412F5C" w:rsidRDefault="00412F5C" w:rsidP="00412F5C">
      <w:pPr>
        <w:rPr>
          <w:sz w:val="32"/>
          <w:szCs w:val="32"/>
        </w:rPr>
      </w:pPr>
    </w:p>
    <w:p w:rsidR="000F3833" w:rsidRDefault="000F3833" w:rsidP="00412F5C">
      <w:pPr>
        <w:jc w:val="righ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4</w:t>
      </w:r>
    </w:p>
    <w:p w:rsidR="00AD261E" w:rsidRPr="00A24EB4" w:rsidRDefault="00AD261E" w:rsidP="004D1D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4EB4">
        <w:rPr>
          <w:rFonts w:ascii="Times New Roman" w:hAnsi="Times New Roman" w:cs="Times New Roman"/>
          <w:sz w:val="28"/>
          <w:szCs w:val="28"/>
        </w:rPr>
        <w:t>Мои родители Яшков Алексей Петрович, Борисенкова  Наталья Михайловна</w:t>
      </w:r>
      <w:r w:rsidR="004D1D77" w:rsidRPr="00A24EB4">
        <w:rPr>
          <w:rFonts w:ascii="Times New Roman" w:hAnsi="Times New Roman" w:cs="Times New Roman"/>
          <w:sz w:val="28"/>
          <w:szCs w:val="28"/>
        </w:rPr>
        <w:br/>
      </w:r>
    </w:p>
    <w:p w:rsidR="006C366D" w:rsidRDefault="00AD261E" w:rsidP="004D1D77">
      <w:r>
        <w:rPr>
          <w:noProof/>
          <w:lang w:eastAsia="ru-RU"/>
        </w:rPr>
        <w:drawing>
          <wp:inline distT="0" distB="0" distL="0" distR="0">
            <wp:extent cx="5196840" cy="5196840"/>
            <wp:effectExtent l="0" t="0" r="3810" b="3810"/>
            <wp:docPr id="1" name="Рисунок 1" descr="F:\для Даши\Фото\Яшков Алексей Петрович, Борисенкова Наталья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Даши\Фото\Яшков Алексей Петрович, Борисенкова Наталья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4" cy="51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1E" w:rsidRDefault="00AD261E" w:rsidP="004D1D77"/>
    <w:p w:rsidR="00663636" w:rsidRDefault="00663636" w:rsidP="004D1D77"/>
    <w:p w:rsidR="00663636" w:rsidRDefault="00663636" w:rsidP="004D1D77"/>
    <w:p w:rsidR="00663636" w:rsidRDefault="00663636" w:rsidP="004D1D77"/>
    <w:p w:rsidR="000F3833" w:rsidRDefault="000F3833" w:rsidP="004D1D77"/>
    <w:p w:rsidR="000F3833" w:rsidRDefault="000F3833" w:rsidP="004D1D77"/>
    <w:p w:rsidR="000F3833" w:rsidRDefault="000F3833" w:rsidP="004D1D77"/>
    <w:p w:rsidR="000F3833" w:rsidRDefault="000F3833" w:rsidP="004D1D77"/>
    <w:p w:rsidR="00A24EB4" w:rsidRDefault="00A24EB4" w:rsidP="000F3833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0F3833" w:rsidRDefault="000F3833" w:rsidP="000F3833">
      <w:pPr>
        <w:jc w:val="right"/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</w:t>
      </w:r>
      <w:r w:rsidR="005D4D0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5</w:t>
      </w:r>
    </w:p>
    <w:p w:rsidR="000F3833" w:rsidRDefault="000F3833" w:rsidP="004D1D77"/>
    <w:p w:rsidR="00AD261E" w:rsidRPr="00A24EB4" w:rsidRDefault="004A1772" w:rsidP="004D1D77">
      <w:pPr>
        <w:rPr>
          <w:rFonts w:ascii="Times New Roman" w:hAnsi="Times New Roman" w:cs="Times New Roman"/>
          <w:sz w:val="28"/>
          <w:szCs w:val="28"/>
        </w:rPr>
      </w:pPr>
      <w:r w:rsidRPr="00A24EB4">
        <w:rPr>
          <w:rFonts w:ascii="Times New Roman" w:hAnsi="Times New Roman" w:cs="Times New Roman"/>
          <w:sz w:val="28"/>
          <w:szCs w:val="28"/>
        </w:rPr>
        <w:t>Мои бабушка и дедушка по маминой линии.  Борисенков Михаил Александрович, Зинина Клавдия Александровна</w:t>
      </w:r>
    </w:p>
    <w:p w:rsidR="004A1772" w:rsidRDefault="004A1772" w:rsidP="004D1D77"/>
    <w:p w:rsidR="004A1772" w:rsidRDefault="004A1772" w:rsidP="004D1D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9360" cy="3063240"/>
            <wp:effectExtent l="0" t="0" r="0" b="3810"/>
            <wp:docPr id="2" name="Рисунок 2" descr="F:\для Даши\Фото\Борисенков Михаил Александр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Даши\Фото\Борисенков Михаил Александрович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636">
        <w:rPr>
          <w:noProof/>
          <w:lang w:eastAsia="ru-RU"/>
        </w:rPr>
        <w:t xml:space="preserve">        </w:t>
      </w:r>
      <w:r w:rsidR="00663636">
        <w:rPr>
          <w:noProof/>
          <w:lang w:eastAsia="ru-RU"/>
        </w:rPr>
        <w:drawing>
          <wp:inline distT="0" distB="0" distL="0" distR="0">
            <wp:extent cx="2194263" cy="3060027"/>
            <wp:effectExtent l="0" t="0" r="0" b="7620"/>
            <wp:docPr id="3" name="Рисунок 3" descr="F:\для Даши\Фото\Зинина Клавдия Александро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Даши\Фото\Зинина Клавдия Александровна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3" cy="30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36" w:rsidRDefault="00663636" w:rsidP="004D1D77">
      <w:pPr>
        <w:rPr>
          <w:noProof/>
          <w:lang w:eastAsia="ru-RU"/>
        </w:rPr>
      </w:pPr>
    </w:p>
    <w:p w:rsidR="00663636" w:rsidRPr="00A24EB4" w:rsidRDefault="00663636" w:rsidP="004D1D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4EB4">
        <w:rPr>
          <w:rFonts w:ascii="Times New Roman" w:hAnsi="Times New Roman" w:cs="Times New Roman"/>
          <w:sz w:val="28"/>
          <w:szCs w:val="28"/>
        </w:rPr>
        <w:t>Мои бабушка и дедушка по папиной линии. Яшков Петр Иванович. Сазонова Вера Николаевна.</w:t>
      </w:r>
    </w:p>
    <w:p w:rsidR="00663636" w:rsidRPr="00A24EB4" w:rsidRDefault="00663636" w:rsidP="004D1D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3636" w:rsidRDefault="00663636" w:rsidP="004D1D77">
      <w:r>
        <w:rPr>
          <w:noProof/>
          <w:lang w:eastAsia="ru-RU"/>
        </w:rPr>
        <w:drawing>
          <wp:inline distT="0" distB="0" distL="0" distR="0">
            <wp:extent cx="2346960" cy="2667000"/>
            <wp:effectExtent l="0" t="0" r="0" b="0"/>
            <wp:docPr id="4" name="Рисунок 4" descr="F:\для Даши\Фото\Яшков Петр Иван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Даши\Фото\Яшков Петр Иванович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935480" cy="2690965"/>
            <wp:effectExtent l="0" t="0" r="7620" b="0"/>
            <wp:docPr id="5" name="Рисунок 5" descr="F:\для Даши\Фото\Сазонова Вер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Даши\Фото\Сазонова Вер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93" cy="26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E9" w:rsidRDefault="00EC60E9" w:rsidP="004D1D77"/>
    <w:p w:rsidR="000F3833" w:rsidRDefault="000F3833" w:rsidP="00375546">
      <w:pPr>
        <w:jc w:val="right"/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</w:t>
      </w:r>
      <w:r w:rsidR="005D4D0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6</w:t>
      </w:r>
    </w:p>
    <w:p w:rsidR="000F3833" w:rsidRDefault="000F3833" w:rsidP="004D1D77"/>
    <w:p w:rsidR="00EC60E9" w:rsidRPr="00A55C82" w:rsidRDefault="00EC60E9" w:rsidP="004D1D77">
      <w:pPr>
        <w:rPr>
          <w:rFonts w:ascii="Times New Roman" w:hAnsi="Times New Roman" w:cs="Times New Roman"/>
          <w:sz w:val="28"/>
          <w:szCs w:val="28"/>
        </w:rPr>
      </w:pPr>
      <w:r w:rsidRPr="00A55C82">
        <w:rPr>
          <w:rFonts w:ascii="Times New Roman" w:hAnsi="Times New Roman" w:cs="Times New Roman"/>
          <w:sz w:val="28"/>
          <w:szCs w:val="28"/>
        </w:rPr>
        <w:t>Мои прабабушка и прадедушка по папиной линии</w:t>
      </w:r>
      <w:r w:rsidR="00F621F4" w:rsidRPr="00A55C82">
        <w:rPr>
          <w:rFonts w:ascii="Times New Roman" w:hAnsi="Times New Roman" w:cs="Times New Roman"/>
          <w:sz w:val="28"/>
          <w:szCs w:val="28"/>
        </w:rPr>
        <w:t xml:space="preserve">. </w:t>
      </w:r>
      <w:r w:rsidRPr="00A55C82">
        <w:rPr>
          <w:rFonts w:ascii="Times New Roman" w:hAnsi="Times New Roman" w:cs="Times New Roman"/>
          <w:sz w:val="28"/>
          <w:szCs w:val="28"/>
        </w:rPr>
        <w:t xml:space="preserve"> Яшков Иван Дмитриевич и Житкова Анастасия Петровна.</w:t>
      </w:r>
    </w:p>
    <w:p w:rsidR="00EC60E9" w:rsidRDefault="00EC60E9" w:rsidP="004D1D77"/>
    <w:p w:rsidR="00EC60E9" w:rsidRDefault="00EC60E9" w:rsidP="004D1D77">
      <w:r>
        <w:rPr>
          <w:noProof/>
          <w:lang w:eastAsia="ru-RU"/>
        </w:rPr>
        <w:drawing>
          <wp:inline distT="0" distB="0" distL="0" distR="0">
            <wp:extent cx="1897380" cy="2746953"/>
            <wp:effectExtent l="0" t="0" r="7620" b="0"/>
            <wp:docPr id="6" name="Рисунок 6" descr="F:\для Даши\Фото\Яшков Иван Дмитриевич, Жидкова Анастасия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Даши\Фото\Яшков Иван Дмитриевич, Жидкова АнастасияПетров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7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82" w:rsidRPr="00A55C82" w:rsidRDefault="00F621F4" w:rsidP="004D1D77">
      <w:pPr>
        <w:rPr>
          <w:rFonts w:ascii="Times New Roman" w:hAnsi="Times New Roman" w:cs="Times New Roman"/>
          <w:sz w:val="28"/>
          <w:szCs w:val="28"/>
        </w:rPr>
      </w:pPr>
      <w:r w:rsidRPr="00A55C82">
        <w:rPr>
          <w:rFonts w:ascii="Times New Roman" w:hAnsi="Times New Roman" w:cs="Times New Roman"/>
          <w:sz w:val="28"/>
          <w:szCs w:val="28"/>
        </w:rPr>
        <w:t xml:space="preserve">Мои прабабушка и прадедушка по папиной линии.  Сазонов Николай Степанович  и Мария Александровна. </w:t>
      </w:r>
    </w:p>
    <w:p w:rsidR="00F621F4" w:rsidRDefault="00F621F4" w:rsidP="004D1D77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71700" cy="2939421"/>
            <wp:effectExtent l="0" t="0" r="0" b="0"/>
            <wp:docPr id="7" name="Рисунок 7" descr="F:\для Даши\Фото\Сазонов Николай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Даши\Фото\Сазонов Николай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76" cy="29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6F9BFAD" wp14:editId="663B385F">
            <wp:extent cx="2182698" cy="3002280"/>
            <wp:effectExtent l="0" t="0" r="8255" b="7620"/>
            <wp:docPr id="8" name="Рисунок 8" descr="F:\для Даши\Фото\Сазонова Мария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Даши\Фото\Сазонова Мария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58" cy="30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F4" w:rsidRDefault="00F621F4" w:rsidP="004D1D77"/>
    <w:p w:rsidR="000A4022" w:rsidRDefault="000A4022" w:rsidP="00F72B25"/>
    <w:p w:rsidR="000A4022" w:rsidRDefault="000A4022" w:rsidP="00F72B25"/>
    <w:p w:rsidR="00375546" w:rsidRDefault="00375546" w:rsidP="003755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7</w:t>
      </w:r>
    </w:p>
    <w:p w:rsidR="00C84F82" w:rsidRPr="00A55C82" w:rsidRDefault="00C84F82" w:rsidP="00F72B25">
      <w:pPr>
        <w:rPr>
          <w:rFonts w:ascii="Times New Roman" w:hAnsi="Times New Roman" w:cs="Times New Roman"/>
          <w:sz w:val="28"/>
          <w:szCs w:val="28"/>
        </w:rPr>
      </w:pPr>
      <w:r w:rsidRPr="00A55C82">
        <w:rPr>
          <w:rFonts w:ascii="Times New Roman" w:hAnsi="Times New Roman" w:cs="Times New Roman"/>
          <w:sz w:val="28"/>
          <w:szCs w:val="28"/>
        </w:rPr>
        <w:t>Мои прабабушка и прадедушка по маминой линии.</w:t>
      </w:r>
    </w:p>
    <w:p w:rsidR="000A4022" w:rsidRPr="00A55C82" w:rsidRDefault="000A4022" w:rsidP="00F72B25">
      <w:pPr>
        <w:rPr>
          <w:rFonts w:ascii="Times New Roman" w:hAnsi="Times New Roman" w:cs="Times New Roman"/>
          <w:sz w:val="28"/>
          <w:szCs w:val="28"/>
        </w:rPr>
      </w:pPr>
      <w:r w:rsidRPr="00A55C82">
        <w:rPr>
          <w:rFonts w:ascii="Times New Roman" w:hAnsi="Times New Roman" w:cs="Times New Roman"/>
          <w:sz w:val="28"/>
          <w:szCs w:val="28"/>
        </w:rPr>
        <w:t xml:space="preserve">Борисенков Александр </w:t>
      </w:r>
      <w:r w:rsidR="00F72B25" w:rsidRPr="00A55C82">
        <w:rPr>
          <w:rFonts w:ascii="Times New Roman" w:hAnsi="Times New Roman" w:cs="Times New Roman"/>
          <w:sz w:val="28"/>
          <w:szCs w:val="28"/>
        </w:rPr>
        <w:t>Ф</w:t>
      </w:r>
      <w:r w:rsidRPr="00A55C82">
        <w:rPr>
          <w:rFonts w:ascii="Times New Roman" w:hAnsi="Times New Roman" w:cs="Times New Roman"/>
          <w:sz w:val="28"/>
          <w:szCs w:val="28"/>
        </w:rPr>
        <w:t xml:space="preserve">едорович, Гришина Анастасия </w:t>
      </w:r>
      <w:r w:rsidR="00F72B25" w:rsidRPr="00A55C82">
        <w:rPr>
          <w:rFonts w:ascii="Times New Roman" w:hAnsi="Times New Roman" w:cs="Times New Roman"/>
          <w:sz w:val="28"/>
          <w:szCs w:val="28"/>
        </w:rPr>
        <w:t>В</w:t>
      </w:r>
      <w:r w:rsidRPr="00A55C82">
        <w:rPr>
          <w:rFonts w:ascii="Times New Roman" w:hAnsi="Times New Roman" w:cs="Times New Roman"/>
          <w:sz w:val="28"/>
          <w:szCs w:val="28"/>
        </w:rPr>
        <w:t>асильевна</w:t>
      </w:r>
      <w:r w:rsidR="00F72B25" w:rsidRPr="00A55C82">
        <w:rPr>
          <w:rFonts w:ascii="Times New Roman" w:hAnsi="Times New Roman" w:cs="Times New Roman"/>
          <w:sz w:val="28"/>
          <w:szCs w:val="28"/>
        </w:rPr>
        <w:t>.</w:t>
      </w:r>
    </w:p>
    <w:p w:rsidR="00F72B25" w:rsidRDefault="00F72B25" w:rsidP="00F72B25">
      <w:r>
        <w:t>.</w:t>
      </w:r>
    </w:p>
    <w:p w:rsidR="00F621F4" w:rsidRDefault="000A4022" w:rsidP="004D1D77">
      <w:r>
        <w:rPr>
          <w:noProof/>
          <w:lang w:eastAsia="ru-RU"/>
        </w:rPr>
        <w:drawing>
          <wp:inline distT="0" distB="0" distL="0" distR="0">
            <wp:extent cx="2021840" cy="2895600"/>
            <wp:effectExtent l="0" t="0" r="0" b="0"/>
            <wp:docPr id="9" name="Рисунок 9" descr="F:\для Даши\Фото\Борисенков Александр Федор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Даши\Фото\Борисенков Александр Федорович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133600" cy="2862805"/>
            <wp:effectExtent l="0" t="0" r="0" b="0"/>
            <wp:docPr id="10" name="Рисунок 10" descr="F:\для Даши\Фото\Гришина Анастасия Василье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Даши\Фото\Гришина Анастасия Васильевна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22" w:rsidRDefault="000A4022" w:rsidP="004D1D77"/>
    <w:p w:rsidR="000A4022" w:rsidRDefault="000A4022" w:rsidP="004D1D77"/>
    <w:p w:rsidR="000A4022" w:rsidRPr="001F7EC4" w:rsidRDefault="000A4022" w:rsidP="004D1D77">
      <w:pPr>
        <w:rPr>
          <w:rFonts w:ascii="Times New Roman" w:hAnsi="Times New Roman" w:cs="Times New Roman"/>
          <w:sz w:val="28"/>
          <w:szCs w:val="28"/>
        </w:rPr>
      </w:pPr>
      <w:r w:rsidRPr="001F7EC4">
        <w:rPr>
          <w:rFonts w:ascii="Times New Roman" w:hAnsi="Times New Roman" w:cs="Times New Roman"/>
          <w:sz w:val="28"/>
          <w:szCs w:val="28"/>
        </w:rPr>
        <w:t>Зинин Александр Иванович,   Сазонова Вера Михайловна</w:t>
      </w:r>
    </w:p>
    <w:p w:rsidR="000A4022" w:rsidRDefault="000A4022" w:rsidP="004D1D77">
      <w:r>
        <w:rPr>
          <w:noProof/>
          <w:lang w:eastAsia="ru-RU"/>
        </w:rPr>
        <w:drawing>
          <wp:inline distT="0" distB="0" distL="0" distR="0">
            <wp:extent cx="2141220" cy="2941320"/>
            <wp:effectExtent l="0" t="0" r="0" b="0"/>
            <wp:docPr id="11" name="Рисунок 11" descr="F:\для Даши\Фото\Зинин Александр Иван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Даши\Фото\Зинин Александр Иванович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46020" cy="2933700"/>
            <wp:effectExtent l="0" t="0" r="0" b="0"/>
            <wp:docPr id="12" name="Рисунок 12" descr="F:\для Даши\Фото\Сазонова Вера Михайлов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Даши\Фото\Сазонова Вера Михайловна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D" w:rsidRDefault="0004194D" w:rsidP="004D1D77"/>
    <w:p w:rsidR="0004194D" w:rsidRDefault="0004194D" w:rsidP="004D1D77"/>
    <w:p w:rsidR="0004194D" w:rsidRDefault="009539D6" w:rsidP="009539D6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ПРИЛОЖЕНИЕ № 8</w:t>
      </w:r>
    </w:p>
    <w:p w:rsidR="009539D6" w:rsidRDefault="009539D6" w:rsidP="009539D6"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Моя родословная.</w:t>
      </w:r>
    </w:p>
    <w:p w:rsidR="0004194D" w:rsidRDefault="009539D6" w:rsidP="004D1D77">
      <w:r>
        <w:rPr>
          <w:noProof/>
          <w:lang w:eastAsia="ru-RU"/>
        </w:rPr>
        <w:drawing>
          <wp:inline distT="0" distB="0" distL="0" distR="0" wp14:anchorId="792C39E4">
            <wp:extent cx="6743700" cy="69646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89" cy="696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/>
    <w:p w:rsidR="0004194D" w:rsidRDefault="0004194D" w:rsidP="004D1D77">
      <w:pPr>
        <w:sectPr w:rsidR="0004194D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94D" w:rsidRDefault="0004194D" w:rsidP="004D1D77"/>
    <w:sectPr w:rsidR="0004194D" w:rsidSect="000419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505" w:rsidRDefault="00FF6505" w:rsidP="009076DC">
      <w:pPr>
        <w:spacing w:after="0" w:line="240" w:lineRule="auto"/>
      </w:pPr>
      <w:r>
        <w:separator/>
      </w:r>
    </w:p>
  </w:endnote>
  <w:endnote w:type="continuationSeparator" w:id="0">
    <w:p w:rsidR="00FF6505" w:rsidRDefault="00FF6505" w:rsidP="0090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1333021"/>
      <w:docPartObj>
        <w:docPartGallery w:val="Page Numbers (Bottom of Page)"/>
        <w:docPartUnique/>
      </w:docPartObj>
    </w:sdtPr>
    <w:sdtEndPr/>
    <w:sdtContent>
      <w:p w:rsidR="009076DC" w:rsidRDefault="009076D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6E6">
          <w:rPr>
            <w:noProof/>
          </w:rPr>
          <w:t>1</w:t>
        </w:r>
        <w:r>
          <w:fldChar w:fldCharType="end"/>
        </w:r>
      </w:p>
    </w:sdtContent>
  </w:sdt>
  <w:p w:rsidR="009076DC" w:rsidRDefault="009076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505" w:rsidRDefault="00FF6505" w:rsidP="009076DC">
      <w:pPr>
        <w:spacing w:after="0" w:line="240" w:lineRule="auto"/>
      </w:pPr>
      <w:r>
        <w:separator/>
      </w:r>
    </w:p>
  </w:footnote>
  <w:footnote w:type="continuationSeparator" w:id="0">
    <w:p w:rsidR="00FF6505" w:rsidRDefault="00FF6505" w:rsidP="00907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137BC"/>
    <w:multiLevelType w:val="hybridMultilevel"/>
    <w:tmpl w:val="34562A5E"/>
    <w:lvl w:ilvl="0" w:tplc="48E28B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D4616"/>
    <w:multiLevelType w:val="hybridMultilevel"/>
    <w:tmpl w:val="6636C53A"/>
    <w:lvl w:ilvl="0" w:tplc="43323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C438AE"/>
    <w:multiLevelType w:val="hybridMultilevel"/>
    <w:tmpl w:val="2CEA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30297"/>
    <w:multiLevelType w:val="multilevel"/>
    <w:tmpl w:val="FCA4D9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4">
    <w:nsid w:val="394F55CF"/>
    <w:multiLevelType w:val="multilevel"/>
    <w:tmpl w:val="322C0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BFC2BE3"/>
    <w:multiLevelType w:val="hybridMultilevel"/>
    <w:tmpl w:val="F23EFCE0"/>
    <w:lvl w:ilvl="0" w:tplc="D48EEDC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60C703BD"/>
    <w:multiLevelType w:val="hybridMultilevel"/>
    <w:tmpl w:val="D2FA5F86"/>
    <w:lvl w:ilvl="0" w:tplc="A588FC4E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44"/>
    <w:rsid w:val="00006868"/>
    <w:rsid w:val="0004194D"/>
    <w:rsid w:val="00057732"/>
    <w:rsid w:val="00073AA9"/>
    <w:rsid w:val="00091CDF"/>
    <w:rsid w:val="00096967"/>
    <w:rsid w:val="000971D4"/>
    <w:rsid w:val="000A4022"/>
    <w:rsid w:val="000B713A"/>
    <w:rsid w:val="000C0513"/>
    <w:rsid w:val="000D7458"/>
    <w:rsid w:val="000E0006"/>
    <w:rsid w:val="000E1D49"/>
    <w:rsid w:val="000F3833"/>
    <w:rsid w:val="000F6B37"/>
    <w:rsid w:val="001109D3"/>
    <w:rsid w:val="001138BD"/>
    <w:rsid w:val="001326E6"/>
    <w:rsid w:val="00183700"/>
    <w:rsid w:val="001C68B2"/>
    <w:rsid w:val="001F7EC4"/>
    <w:rsid w:val="00214888"/>
    <w:rsid w:val="00237C11"/>
    <w:rsid w:val="0024613B"/>
    <w:rsid w:val="0026644B"/>
    <w:rsid w:val="00290FAE"/>
    <w:rsid w:val="002A1ED1"/>
    <w:rsid w:val="002B1F0C"/>
    <w:rsid w:val="002E32B9"/>
    <w:rsid w:val="002F5005"/>
    <w:rsid w:val="00313AFB"/>
    <w:rsid w:val="00375546"/>
    <w:rsid w:val="00391CC7"/>
    <w:rsid w:val="003A3E83"/>
    <w:rsid w:val="003D678B"/>
    <w:rsid w:val="00410B9E"/>
    <w:rsid w:val="004126CF"/>
    <w:rsid w:val="00412F5C"/>
    <w:rsid w:val="00436B7B"/>
    <w:rsid w:val="004A1772"/>
    <w:rsid w:val="004D1D77"/>
    <w:rsid w:val="004E20F1"/>
    <w:rsid w:val="004E693A"/>
    <w:rsid w:val="00523691"/>
    <w:rsid w:val="0054101E"/>
    <w:rsid w:val="005641A5"/>
    <w:rsid w:val="00574C7E"/>
    <w:rsid w:val="00575E8F"/>
    <w:rsid w:val="005A2C3E"/>
    <w:rsid w:val="005C203D"/>
    <w:rsid w:val="005C2292"/>
    <w:rsid w:val="005D4D0B"/>
    <w:rsid w:val="006140B3"/>
    <w:rsid w:val="006156B4"/>
    <w:rsid w:val="006271C9"/>
    <w:rsid w:val="00633ACB"/>
    <w:rsid w:val="00652EC8"/>
    <w:rsid w:val="00663636"/>
    <w:rsid w:val="00665B86"/>
    <w:rsid w:val="006C366D"/>
    <w:rsid w:val="006D7C46"/>
    <w:rsid w:val="006E71E9"/>
    <w:rsid w:val="006F2AA5"/>
    <w:rsid w:val="00705131"/>
    <w:rsid w:val="00721B92"/>
    <w:rsid w:val="007477E1"/>
    <w:rsid w:val="007735C9"/>
    <w:rsid w:val="007C5766"/>
    <w:rsid w:val="007E50DC"/>
    <w:rsid w:val="00800D1E"/>
    <w:rsid w:val="0081110D"/>
    <w:rsid w:val="00812207"/>
    <w:rsid w:val="00815B63"/>
    <w:rsid w:val="00841015"/>
    <w:rsid w:val="00881172"/>
    <w:rsid w:val="008827A9"/>
    <w:rsid w:val="00884413"/>
    <w:rsid w:val="008A41C1"/>
    <w:rsid w:val="008A51A4"/>
    <w:rsid w:val="008B777C"/>
    <w:rsid w:val="008E435B"/>
    <w:rsid w:val="008F09BE"/>
    <w:rsid w:val="009076DC"/>
    <w:rsid w:val="009256B8"/>
    <w:rsid w:val="00925B68"/>
    <w:rsid w:val="009539D6"/>
    <w:rsid w:val="00A24EB4"/>
    <w:rsid w:val="00A55C82"/>
    <w:rsid w:val="00A7177E"/>
    <w:rsid w:val="00A73693"/>
    <w:rsid w:val="00A77BFC"/>
    <w:rsid w:val="00AD261E"/>
    <w:rsid w:val="00AE3B98"/>
    <w:rsid w:val="00AE5C34"/>
    <w:rsid w:val="00AF4117"/>
    <w:rsid w:val="00AF4EBE"/>
    <w:rsid w:val="00AF6A04"/>
    <w:rsid w:val="00B00E83"/>
    <w:rsid w:val="00B30BA8"/>
    <w:rsid w:val="00B84D98"/>
    <w:rsid w:val="00BD4C68"/>
    <w:rsid w:val="00C02FE1"/>
    <w:rsid w:val="00C11AA4"/>
    <w:rsid w:val="00C1205A"/>
    <w:rsid w:val="00C67183"/>
    <w:rsid w:val="00C84F82"/>
    <w:rsid w:val="00CA4F48"/>
    <w:rsid w:val="00CB2544"/>
    <w:rsid w:val="00CC1643"/>
    <w:rsid w:val="00CD6F67"/>
    <w:rsid w:val="00D00C77"/>
    <w:rsid w:val="00D328DE"/>
    <w:rsid w:val="00D44F68"/>
    <w:rsid w:val="00DD6C49"/>
    <w:rsid w:val="00DE0FFB"/>
    <w:rsid w:val="00DE4E90"/>
    <w:rsid w:val="00E130F3"/>
    <w:rsid w:val="00E60102"/>
    <w:rsid w:val="00E7051E"/>
    <w:rsid w:val="00E767C6"/>
    <w:rsid w:val="00EB07BD"/>
    <w:rsid w:val="00EC0C71"/>
    <w:rsid w:val="00EC60E9"/>
    <w:rsid w:val="00ED4B1E"/>
    <w:rsid w:val="00F0603A"/>
    <w:rsid w:val="00F17042"/>
    <w:rsid w:val="00F177D7"/>
    <w:rsid w:val="00F461F8"/>
    <w:rsid w:val="00F621F4"/>
    <w:rsid w:val="00F63554"/>
    <w:rsid w:val="00F72B25"/>
    <w:rsid w:val="00F9061E"/>
    <w:rsid w:val="00F91247"/>
    <w:rsid w:val="00FD6E2A"/>
    <w:rsid w:val="00FF2F07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77C"/>
    <w:pPr>
      <w:ind w:left="720"/>
      <w:contextualSpacing/>
    </w:pPr>
  </w:style>
  <w:style w:type="table" w:styleId="a4">
    <w:name w:val="Table Grid"/>
    <w:basedOn w:val="a1"/>
    <w:uiPriority w:val="59"/>
    <w:rsid w:val="008B7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B7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1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5A2C3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5A2C3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0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76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77C"/>
    <w:pPr>
      <w:ind w:left="720"/>
      <w:contextualSpacing/>
    </w:pPr>
  </w:style>
  <w:style w:type="table" w:styleId="a4">
    <w:name w:val="Table Grid"/>
    <w:basedOn w:val="a1"/>
    <w:uiPriority w:val="59"/>
    <w:rsid w:val="008B7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B7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1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5A2C3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5A2C3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07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7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</a:t>
            </a:r>
            <a:r>
              <a:rPr lang="ru-RU" baseline="0"/>
              <a:t> такое семья?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5634514435695535"/>
                  <c:y val="-0.1287460942382202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Леша</a:t>
                    </a:r>
                  </a:p>
                  <a:p>
                    <a:r>
                      <a:rPr lang="ru-RU" sz="1400" baseline="0"/>
                      <a:t>Сережа </a:t>
                    </a:r>
                  </a:p>
                  <a:p>
                    <a:r>
                      <a:rPr lang="ru-RU" sz="1400" baseline="0"/>
                      <a:t>Даша</a:t>
                    </a:r>
                  </a:p>
                  <a:p>
                    <a:r>
                      <a:rPr lang="ru-RU" sz="1400" baseline="0"/>
                      <a:t>Настя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106335666375035"/>
                  <c:y val="-7.1535433070866142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Диана</a:t>
                    </a:r>
                    <a:r>
                      <a:rPr lang="ru-RU" sz="1400" baseline="0"/>
                      <a:t> </a:t>
                    </a:r>
                  </a:p>
                  <a:p>
                    <a:r>
                      <a:rPr lang="ru-RU" sz="1400" baseline="0"/>
                      <a:t>Алина</a:t>
                    </a:r>
                    <a:endParaRPr lang="en-US" sz="16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400"/>
                      <a:t>Вадим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400"/>
                      <a:t>Снежана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Живут дружно вместе 4 ученика</c:v>
                </c:pt>
                <c:pt idx="1">
                  <c:v>Живут вместе 2 ученика</c:v>
                </c:pt>
                <c:pt idx="2">
                  <c:v>Где ты родился 1 ученик</c:v>
                </c:pt>
                <c:pt idx="3">
                  <c:v>Помогают друг другу 1 ученик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858508757833845"/>
          <c:y val="0.2357616912327376"/>
          <c:w val="0.31178131379410901"/>
          <c:h val="0.70408326002846378"/>
        </c:manualLayout>
      </c:layout>
      <c:overlay val="0"/>
      <c:spPr>
        <a:ln>
          <a:solidFill>
            <a:schemeClr val="accent1"/>
          </a:solidFill>
        </a:ln>
      </c:spPr>
      <c:txPr>
        <a:bodyPr/>
        <a:lstStyle/>
        <a:p>
          <a:pPr>
            <a:defRPr sz="1400" b="0" i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Можешь</a:t>
            </a:r>
            <a:r>
              <a:rPr lang="ru-RU" baseline="0"/>
              <a:t> ли ты назвать своих родственников без помощи взрослых?</a:t>
            </a:r>
            <a:endParaRPr lang="ru-RU"/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брат, сестра, тетя, дядя, крестные-5 учеников</c:v>
                </c:pt>
                <c:pt idx="1">
                  <c:v>мама, папа, бабушка- 2 ученика</c:v>
                </c:pt>
                <c:pt idx="2">
                  <c:v>тетя, дядя - 1 ученик</c:v>
                </c:pt>
                <c:pt idx="3">
                  <c:v>имена своих родственников - 1 ученик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5657885881673694"/>
          <c:y val="0.25970595551764925"/>
          <c:w val="0.32992586453009159"/>
          <c:h val="0.59003335414794622"/>
        </c:manualLayout>
      </c:layout>
      <c:overlay val="0"/>
      <c:spPr>
        <a:ln>
          <a:solidFill>
            <a:schemeClr val="accent1"/>
          </a:solidFill>
        </a:ln>
      </c:spPr>
      <c:txPr>
        <a:bodyPr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18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81</cp:revision>
  <dcterms:created xsi:type="dcterms:W3CDTF">2016-01-28T15:24:00Z</dcterms:created>
  <dcterms:modified xsi:type="dcterms:W3CDTF">2016-02-23T11:47:00Z</dcterms:modified>
</cp:coreProperties>
</file>