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13" w:rsidRDefault="005B5513" w:rsidP="005B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78DC">
        <w:rPr>
          <w:rFonts w:ascii="Times New Roman" w:hAnsi="Times New Roman" w:cs="Times New Roman"/>
          <w:sz w:val="24"/>
          <w:szCs w:val="24"/>
        </w:rPr>
        <w:t xml:space="preserve">Директору ГБОУ СОШ </w:t>
      </w:r>
    </w:p>
    <w:p w:rsidR="005B5513" w:rsidRDefault="005B5513" w:rsidP="005B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им.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5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1D51" w:rsidRDefault="00791D51" w:rsidP="00791D51">
      <w:pPr>
        <w:pStyle w:val="a3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Кузнецовой Л.А.</w:t>
      </w:r>
    </w:p>
    <w:p w:rsidR="005B5513" w:rsidRPr="001778DC" w:rsidRDefault="005B5513" w:rsidP="005B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78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</w:t>
      </w:r>
    </w:p>
    <w:p w:rsidR="005B5513" w:rsidRPr="001778DC" w:rsidRDefault="005B5513" w:rsidP="005B55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513" w:rsidRPr="001778DC" w:rsidRDefault="005B5513" w:rsidP="005B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B5513" w:rsidRPr="001778DC" w:rsidRDefault="005B5513" w:rsidP="005B5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5513" w:rsidRPr="001778DC" w:rsidRDefault="005B5513" w:rsidP="005B5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DC">
        <w:rPr>
          <w:rFonts w:ascii="Times New Roman" w:hAnsi="Times New Roman" w:cs="Times New Roman"/>
          <w:sz w:val="24"/>
          <w:szCs w:val="24"/>
        </w:rPr>
        <w:t>Прошу организовать мне, ученику (</w:t>
      </w:r>
      <w:proofErr w:type="spellStart"/>
      <w:r w:rsidRPr="001778D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778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78DC">
        <w:rPr>
          <w:rFonts w:ascii="Times New Roman" w:hAnsi="Times New Roman" w:cs="Times New Roman"/>
          <w:sz w:val="24"/>
          <w:szCs w:val="24"/>
        </w:rPr>
        <w:t>___________________________________получение</w:t>
      </w:r>
      <w:proofErr w:type="spellEnd"/>
      <w:r w:rsidRPr="001778D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следующему индивидуальному учебному плану в 10-11 классах:</w:t>
      </w:r>
    </w:p>
    <w:p w:rsidR="005B5513" w:rsidRPr="001778DC" w:rsidRDefault="005B5513" w:rsidP="005B551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4345"/>
        <w:gridCol w:w="1620"/>
        <w:gridCol w:w="1730"/>
      </w:tblGrid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345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</w:p>
        </w:tc>
      </w:tr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00677A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7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00677A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77A">
              <w:rPr>
                <w:rFonts w:ascii="Times New Roman" w:hAnsi="Times New Roman" w:cs="Times New Roman"/>
                <w:sz w:val="24"/>
                <w:szCs w:val="24"/>
              </w:rPr>
              <w:t>68 (1)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00677A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7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00677A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77A">
              <w:rPr>
                <w:rFonts w:ascii="Times New Roman" w:hAnsi="Times New Roman" w:cs="Times New Roman"/>
                <w:sz w:val="24"/>
                <w:szCs w:val="24"/>
              </w:rPr>
              <w:t>204 (3)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243ECD" w:rsidRDefault="005B5513" w:rsidP="00570D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ECD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00677A" w:rsidRDefault="005B5513" w:rsidP="00570D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7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00677A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77A">
              <w:rPr>
                <w:rFonts w:ascii="Times New Roman" w:hAnsi="Times New Roman" w:cs="Times New Roman"/>
                <w:sz w:val="24"/>
                <w:szCs w:val="24"/>
              </w:rPr>
              <w:t>68 (1)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243ECD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A17F30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0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5B5513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00677A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7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00677A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77A">
              <w:rPr>
                <w:rFonts w:ascii="Times New Roman" w:hAnsi="Times New Roman" w:cs="Times New Roman"/>
                <w:sz w:val="24"/>
                <w:szCs w:val="24"/>
              </w:rPr>
              <w:t>204 (3)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136 (2)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272 (4)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(1)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(2)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68(1)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204 (3)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68 (1)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5513" w:rsidRPr="001778DC" w:rsidTr="005B5513">
        <w:tc>
          <w:tcPr>
            <w:tcW w:w="2540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620" w:type="dxa"/>
            <w:shd w:val="clear" w:color="auto" w:fill="F2F2F2" w:themeFill="background1" w:themeFillShade="F2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68 (1)</w:t>
            </w:r>
          </w:p>
        </w:tc>
        <w:tc>
          <w:tcPr>
            <w:tcW w:w="1730" w:type="dxa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5513" w:rsidRPr="001778DC" w:rsidTr="005B5513">
        <w:tc>
          <w:tcPr>
            <w:tcW w:w="2540" w:type="dxa"/>
            <w:vMerge w:val="restart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Элективные курсы: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2540" w:type="dxa"/>
            <w:vMerge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13" w:rsidRPr="001778DC" w:rsidTr="005B5513">
        <w:tc>
          <w:tcPr>
            <w:tcW w:w="6885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Минимальная обязательная аудиторная учебная нагрузка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8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5B5513" w:rsidRPr="001778DC" w:rsidTr="005B5513">
        <w:tc>
          <w:tcPr>
            <w:tcW w:w="6885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 дневной учебной неделе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8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5B5513" w:rsidRPr="001778DC" w:rsidTr="005B5513">
        <w:tc>
          <w:tcPr>
            <w:tcW w:w="6885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 xml:space="preserve">Итого аудиторной учебной нагрузки на </w:t>
            </w:r>
            <w:proofErr w:type="gramStart"/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778DC">
              <w:rPr>
                <w:rFonts w:ascii="Times New Roman" w:hAnsi="Times New Roman" w:cs="Times New Roman"/>
                <w:sz w:val="24"/>
                <w:szCs w:val="24"/>
              </w:rPr>
              <w:t xml:space="preserve"> при 5 дневной учебной неделе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B5513" w:rsidRPr="001778DC" w:rsidRDefault="005B5513" w:rsidP="0057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513" w:rsidRPr="001778DC" w:rsidRDefault="005B5513" w:rsidP="005B551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8DC">
        <w:rPr>
          <w:rFonts w:ascii="Times New Roman" w:hAnsi="Times New Roman" w:cs="Times New Roman"/>
          <w:b/>
          <w:sz w:val="24"/>
          <w:szCs w:val="24"/>
        </w:rPr>
        <w:t>Копию заявления получили на руки</w:t>
      </w:r>
    </w:p>
    <w:p w:rsidR="005B5513" w:rsidRPr="001778DC" w:rsidRDefault="005B5513" w:rsidP="005B55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8DC">
        <w:rPr>
          <w:rFonts w:ascii="Times New Roman" w:hAnsi="Times New Roman" w:cs="Times New Roman"/>
          <w:sz w:val="24"/>
          <w:szCs w:val="24"/>
        </w:rPr>
        <w:t>Подпись ученика ______________________/__________________________/ «____» _________2020 г.</w:t>
      </w:r>
    </w:p>
    <w:p w:rsidR="005B5513" w:rsidRPr="001778DC" w:rsidRDefault="005B5513" w:rsidP="005B55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8DC">
        <w:rPr>
          <w:rFonts w:ascii="Times New Roman" w:hAnsi="Times New Roman" w:cs="Times New Roman"/>
          <w:sz w:val="24"/>
          <w:szCs w:val="24"/>
        </w:rPr>
        <w:t xml:space="preserve">С выбором ребенка </w:t>
      </w:r>
      <w:proofErr w:type="gramStart"/>
      <w:r w:rsidRPr="001778D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778DC"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5B5513" w:rsidRPr="001778DC" w:rsidRDefault="005B5513" w:rsidP="005B55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8DC">
        <w:rPr>
          <w:rFonts w:ascii="Times New Roman" w:hAnsi="Times New Roman" w:cs="Times New Roman"/>
          <w:sz w:val="24"/>
          <w:szCs w:val="24"/>
        </w:rPr>
        <w:t>Подпись родителей ____________________/__________________________/ «____» _________2020 г.</w:t>
      </w:r>
    </w:p>
    <w:p w:rsidR="00F64156" w:rsidRDefault="00F64156"/>
    <w:sectPr w:rsidR="00F64156" w:rsidSect="0083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83" w:rsidRDefault="001D0B83" w:rsidP="005B5513">
      <w:pPr>
        <w:spacing w:after="0" w:line="240" w:lineRule="auto"/>
      </w:pPr>
      <w:r>
        <w:separator/>
      </w:r>
    </w:p>
  </w:endnote>
  <w:endnote w:type="continuationSeparator" w:id="0">
    <w:p w:rsidR="001D0B83" w:rsidRDefault="001D0B83" w:rsidP="005B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83" w:rsidRDefault="001D0B83" w:rsidP="005B5513">
      <w:pPr>
        <w:spacing w:after="0" w:line="240" w:lineRule="auto"/>
      </w:pPr>
      <w:r>
        <w:separator/>
      </w:r>
    </w:p>
  </w:footnote>
  <w:footnote w:type="continuationSeparator" w:id="0">
    <w:p w:rsidR="001D0B83" w:rsidRDefault="001D0B83" w:rsidP="005B5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513"/>
    <w:rsid w:val="0000677A"/>
    <w:rsid w:val="00171925"/>
    <w:rsid w:val="001D0B83"/>
    <w:rsid w:val="004F0FB7"/>
    <w:rsid w:val="005B5513"/>
    <w:rsid w:val="00791D51"/>
    <w:rsid w:val="00884F7D"/>
    <w:rsid w:val="00A17F30"/>
    <w:rsid w:val="00A24C8E"/>
    <w:rsid w:val="00F6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51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513"/>
  </w:style>
  <w:style w:type="paragraph" w:styleId="a6">
    <w:name w:val="footer"/>
    <w:basedOn w:val="a"/>
    <w:link w:val="a7"/>
    <w:uiPriority w:val="99"/>
    <w:semiHidden/>
    <w:unhideWhenUsed/>
    <w:rsid w:val="005B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2020-03-17T12:27:00Z</cp:lastPrinted>
  <dcterms:created xsi:type="dcterms:W3CDTF">2020-03-17T11:57:00Z</dcterms:created>
  <dcterms:modified xsi:type="dcterms:W3CDTF">2020-04-01T07:32:00Z</dcterms:modified>
</cp:coreProperties>
</file>